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B0C1" w14:textId="77777777" w:rsidR="00FA343D" w:rsidRDefault="00FA343D" w:rsidP="00FA343D"/>
    <w:p w14:paraId="3C1AD3B3" w14:textId="77777777" w:rsidR="00FA343D" w:rsidRPr="00452675" w:rsidRDefault="00A5004D" w:rsidP="00FA343D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MATHEMATICS 2022</w:t>
      </w:r>
    </w:p>
    <w:p w14:paraId="6C384FF8" w14:textId="77777777" w:rsidR="00FA343D" w:rsidRPr="00452675" w:rsidRDefault="008B2FBF" w:rsidP="00FA343D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7</w:t>
      </w:r>
      <w:r w:rsidR="00FA343D" w:rsidRPr="00452675">
        <w:rPr>
          <w:b/>
          <w:sz w:val="32"/>
          <w:szCs w:val="32"/>
        </w:rPr>
        <w:t xml:space="preserve"> </w:t>
      </w:r>
      <w:r w:rsidR="00772C11">
        <w:rPr>
          <w:b/>
          <w:sz w:val="32"/>
          <w:szCs w:val="32"/>
        </w:rPr>
        <w:t>PROJECT</w:t>
      </w:r>
    </w:p>
    <w:p w14:paraId="4760C40C" w14:textId="77777777" w:rsidR="00FA343D" w:rsidRPr="00452675" w:rsidRDefault="00772C11" w:rsidP="00FA343D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TERM 3</w:t>
      </w:r>
    </w:p>
    <w:p w14:paraId="664DCA03" w14:textId="77777777" w:rsidR="00FA343D" w:rsidRDefault="00FA343D" w:rsidP="00FA343D"/>
    <w:p w14:paraId="514BC422" w14:textId="77777777" w:rsidR="00FA343D" w:rsidRPr="00FA343D" w:rsidRDefault="008B2FBF" w:rsidP="00FA343D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MARKS: 50</w:t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</w:rPr>
        <w:tab/>
      </w:r>
      <w:r w:rsidR="00FA343D" w:rsidRPr="00FA343D">
        <w:rPr>
          <w:rFonts w:ascii="Arial" w:hAnsi="Arial" w:cs="Arial"/>
          <w:b/>
          <w:sz w:val="24"/>
          <w:szCs w:val="24"/>
        </w:rPr>
        <w:t xml:space="preserve">TIME: </w:t>
      </w:r>
      <w:r w:rsidR="00F6736B">
        <w:rPr>
          <w:rFonts w:ascii="Arial" w:hAnsi="Arial" w:cs="Arial"/>
          <w:b/>
          <w:sz w:val="24"/>
          <w:szCs w:val="24"/>
        </w:rPr>
        <w:t>3</w:t>
      </w:r>
      <w:r w:rsidR="00FB1429">
        <w:rPr>
          <w:rFonts w:ascii="Arial" w:hAnsi="Arial" w:cs="Arial"/>
          <w:b/>
          <w:sz w:val="24"/>
          <w:szCs w:val="24"/>
        </w:rPr>
        <w:t xml:space="preserve"> DAY</w:t>
      </w:r>
      <w:r w:rsidR="00840194">
        <w:rPr>
          <w:rFonts w:ascii="Arial" w:hAnsi="Arial" w:cs="Arial"/>
          <w:b/>
          <w:sz w:val="24"/>
          <w:szCs w:val="24"/>
        </w:rPr>
        <w:t>S</w:t>
      </w:r>
    </w:p>
    <w:p w14:paraId="62B02D88" w14:textId="77777777" w:rsidR="00FA343D" w:rsidRPr="00FA343D" w:rsidRDefault="00FA343D" w:rsidP="00FA343D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2485"/>
        <w:gridCol w:w="7723"/>
      </w:tblGrid>
      <w:tr w:rsidR="00FA343D" w:rsidRPr="00FA343D" w14:paraId="6B0DF66D" w14:textId="77777777" w:rsidTr="00FA343D">
        <w:trPr>
          <w:trHeight w:val="510"/>
        </w:trPr>
        <w:tc>
          <w:tcPr>
            <w:tcW w:w="2515" w:type="dxa"/>
            <w:vAlign w:val="center"/>
          </w:tcPr>
          <w:p w14:paraId="1BCFAACD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  <w:r w:rsidRPr="00FA343D">
              <w:rPr>
                <w:rFonts w:ascii="Arial" w:hAnsi="Arial" w:cs="Arial"/>
                <w:b/>
              </w:rPr>
              <w:t>CIRCUIT</w:t>
            </w:r>
          </w:p>
        </w:tc>
        <w:tc>
          <w:tcPr>
            <w:tcW w:w="7919" w:type="dxa"/>
            <w:vAlign w:val="center"/>
          </w:tcPr>
          <w:p w14:paraId="08D83FA3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</w:p>
        </w:tc>
      </w:tr>
      <w:tr w:rsidR="00FA343D" w:rsidRPr="00FA343D" w14:paraId="6F780209" w14:textId="77777777" w:rsidTr="00FA343D">
        <w:trPr>
          <w:trHeight w:val="510"/>
        </w:trPr>
        <w:tc>
          <w:tcPr>
            <w:tcW w:w="2515" w:type="dxa"/>
            <w:vAlign w:val="center"/>
          </w:tcPr>
          <w:p w14:paraId="11B3A5DE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  <w:r w:rsidRPr="00FA343D">
              <w:rPr>
                <w:rFonts w:ascii="Arial" w:hAnsi="Arial" w:cs="Arial"/>
                <w:b/>
              </w:rPr>
              <w:t>SCHOOL NAME</w:t>
            </w:r>
          </w:p>
        </w:tc>
        <w:tc>
          <w:tcPr>
            <w:tcW w:w="7919" w:type="dxa"/>
            <w:vAlign w:val="center"/>
          </w:tcPr>
          <w:p w14:paraId="33EEE946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</w:p>
        </w:tc>
      </w:tr>
      <w:tr w:rsidR="00FA343D" w:rsidRPr="00FA343D" w14:paraId="6771106E" w14:textId="77777777" w:rsidTr="00FA343D">
        <w:trPr>
          <w:trHeight w:val="510"/>
        </w:trPr>
        <w:tc>
          <w:tcPr>
            <w:tcW w:w="2515" w:type="dxa"/>
            <w:vAlign w:val="center"/>
          </w:tcPr>
          <w:p w14:paraId="69F30AC7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  <w:r w:rsidRPr="00FA343D">
              <w:rPr>
                <w:rFonts w:ascii="Arial" w:hAnsi="Arial" w:cs="Arial"/>
                <w:b/>
              </w:rPr>
              <w:t>CLASS (e.g. 6 A)</w:t>
            </w:r>
          </w:p>
        </w:tc>
        <w:tc>
          <w:tcPr>
            <w:tcW w:w="7919" w:type="dxa"/>
            <w:vAlign w:val="center"/>
          </w:tcPr>
          <w:p w14:paraId="2BF169B5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</w:p>
        </w:tc>
      </w:tr>
      <w:tr w:rsidR="00FA343D" w:rsidRPr="00FA343D" w14:paraId="233A5E40" w14:textId="77777777" w:rsidTr="00FA343D">
        <w:trPr>
          <w:trHeight w:val="510"/>
        </w:trPr>
        <w:tc>
          <w:tcPr>
            <w:tcW w:w="2515" w:type="dxa"/>
            <w:vAlign w:val="center"/>
          </w:tcPr>
          <w:p w14:paraId="77903755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  <w:r w:rsidRPr="00FA343D">
              <w:rPr>
                <w:rFonts w:ascii="Arial" w:hAnsi="Arial" w:cs="Arial"/>
                <w:b/>
              </w:rPr>
              <w:t>NAME &amp; SURNAME</w:t>
            </w:r>
          </w:p>
        </w:tc>
        <w:tc>
          <w:tcPr>
            <w:tcW w:w="7919" w:type="dxa"/>
            <w:vAlign w:val="center"/>
          </w:tcPr>
          <w:p w14:paraId="72A79CE1" w14:textId="77777777" w:rsidR="00FA343D" w:rsidRPr="00FA343D" w:rsidRDefault="00FA343D" w:rsidP="00D7398F">
            <w:pPr>
              <w:rPr>
                <w:rFonts w:ascii="Arial" w:hAnsi="Arial" w:cs="Arial"/>
                <w:b/>
              </w:rPr>
            </w:pPr>
          </w:p>
        </w:tc>
      </w:tr>
    </w:tbl>
    <w:p w14:paraId="113E7021" w14:textId="77777777" w:rsidR="00FA343D" w:rsidRPr="00FA343D" w:rsidRDefault="00FA343D" w:rsidP="00FA343D">
      <w:pPr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horzAnchor="margin" w:tblpY="535"/>
        <w:tblW w:w="0" w:type="auto"/>
        <w:tblLook w:val="04A0" w:firstRow="1" w:lastRow="0" w:firstColumn="1" w:lastColumn="0" w:noHBand="0" w:noVBand="1"/>
      </w:tblPr>
      <w:tblGrid>
        <w:gridCol w:w="848"/>
        <w:gridCol w:w="848"/>
      </w:tblGrid>
      <w:tr w:rsidR="00FA343D" w:rsidRPr="00C12AFC" w14:paraId="7B623D9C" w14:textId="77777777" w:rsidTr="00FA343D">
        <w:trPr>
          <w:trHeight w:val="454"/>
        </w:trPr>
        <w:tc>
          <w:tcPr>
            <w:tcW w:w="848" w:type="dxa"/>
            <w:vAlign w:val="center"/>
          </w:tcPr>
          <w:p w14:paraId="23606247" w14:textId="77777777" w:rsidR="00FA343D" w:rsidRPr="00C12AFC" w:rsidRDefault="00FA343D" w:rsidP="00FA343D">
            <w:pPr>
              <w:tabs>
                <w:tab w:val="left" w:pos="2070"/>
              </w:tabs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BOY</w:t>
            </w:r>
          </w:p>
        </w:tc>
        <w:tc>
          <w:tcPr>
            <w:tcW w:w="848" w:type="dxa"/>
            <w:vAlign w:val="center"/>
          </w:tcPr>
          <w:p w14:paraId="43A711CA" w14:textId="77777777" w:rsidR="00FA343D" w:rsidRPr="00C12AFC" w:rsidRDefault="00FA343D" w:rsidP="00FA343D">
            <w:pPr>
              <w:tabs>
                <w:tab w:val="left" w:pos="2070"/>
              </w:tabs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GIRL</w:t>
            </w:r>
          </w:p>
        </w:tc>
      </w:tr>
    </w:tbl>
    <w:p w14:paraId="02E2719A" w14:textId="77777777" w:rsidR="00FA343D" w:rsidRPr="007F0072" w:rsidRDefault="00FA343D" w:rsidP="00FA343D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12AFC">
        <w:rPr>
          <w:rFonts w:ascii="Times New Roman" w:hAnsi="Times New Roman"/>
          <w:b/>
          <w:sz w:val="24"/>
          <w:szCs w:val="24"/>
        </w:rPr>
        <w:t xml:space="preserve"> GENDER</w:t>
      </w:r>
      <w:r w:rsidRPr="00C12AFC">
        <w:rPr>
          <w:rFonts w:ascii="Times New Roman" w:hAnsi="Times New Roman"/>
          <w:sz w:val="24"/>
          <w:szCs w:val="24"/>
        </w:rPr>
        <w:t xml:space="preserve"> (</w:t>
      </w:r>
      <m:oMath>
        <m:r>
          <w:rPr>
            <w:rFonts w:ascii="Cambria Math" w:hAnsi="Times New Roman"/>
            <w:sz w:val="24"/>
            <w:szCs w:val="24"/>
          </w:rPr>
          <m:t>√</m:t>
        </m:r>
        <m:r>
          <w:rPr>
            <w:rFonts w:ascii="Cambria Math" w:hAnsi="Times New Roman"/>
            <w:sz w:val="24"/>
            <w:szCs w:val="24"/>
          </w:rPr>
          <m:t xml:space="preserve">) </m:t>
        </m:r>
      </m:oMath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A5004D">
        <w:rPr>
          <w:rFonts w:ascii="Times New Roman" w:hAnsi="Times New Roman"/>
          <w:sz w:val="24"/>
          <w:szCs w:val="24"/>
        </w:rPr>
        <w:t xml:space="preserve">      </w:t>
      </w:r>
      <w:r w:rsidRPr="00C12AFC">
        <w:rPr>
          <w:rFonts w:ascii="Times New Roman" w:hAnsi="Times New Roman"/>
          <w:b/>
          <w:sz w:val="24"/>
          <w:szCs w:val="24"/>
        </w:rPr>
        <w:t>DATE OF BIRTH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</w:t>
      </w:r>
    </w:p>
    <w:tbl>
      <w:tblPr>
        <w:tblStyle w:val="TableGrid"/>
        <w:tblpPr w:leftFromText="180" w:rightFromText="180" w:vertAnchor="text" w:horzAnchor="page" w:tblpX="6998" w:tblpY="113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  <w:gridCol w:w="450"/>
        <w:gridCol w:w="450"/>
        <w:gridCol w:w="553"/>
        <w:gridCol w:w="419"/>
        <w:gridCol w:w="468"/>
      </w:tblGrid>
      <w:tr w:rsidR="00FA343D" w:rsidRPr="00C12AFC" w14:paraId="23E1D2A4" w14:textId="77777777" w:rsidTr="00FA343D">
        <w:trPr>
          <w:trHeight w:val="454"/>
        </w:trPr>
        <w:tc>
          <w:tcPr>
            <w:tcW w:w="450" w:type="dxa"/>
            <w:vAlign w:val="center"/>
          </w:tcPr>
          <w:p w14:paraId="442CD206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y</w:t>
            </w:r>
          </w:p>
        </w:tc>
        <w:tc>
          <w:tcPr>
            <w:tcW w:w="450" w:type="dxa"/>
            <w:vAlign w:val="center"/>
          </w:tcPr>
          <w:p w14:paraId="0682090D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y</w:t>
            </w:r>
          </w:p>
        </w:tc>
        <w:tc>
          <w:tcPr>
            <w:tcW w:w="450" w:type="dxa"/>
            <w:vAlign w:val="center"/>
          </w:tcPr>
          <w:p w14:paraId="45A1EC2C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y</w:t>
            </w:r>
          </w:p>
        </w:tc>
        <w:tc>
          <w:tcPr>
            <w:tcW w:w="450" w:type="dxa"/>
            <w:vAlign w:val="center"/>
          </w:tcPr>
          <w:p w14:paraId="6FEE3384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y</w:t>
            </w:r>
          </w:p>
        </w:tc>
        <w:tc>
          <w:tcPr>
            <w:tcW w:w="450" w:type="dxa"/>
            <w:vAlign w:val="center"/>
          </w:tcPr>
          <w:p w14:paraId="203B3F7F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m</w:t>
            </w:r>
          </w:p>
        </w:tc>
        <w:tc>
          <w:tcPr>
            <w:tcW w:w="553" w:type="dxa"/>
            <w:vAlign w:val="center"/>
          </w:tcPr>
          <w:p w14:paraId="1BFFBE62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m</w:t>
            </w:r>
          </w:p>
        </w:tc>
        <w:tc>
          <w:tcPr>
            <w:tcW w:w="419" w:type="dxa"/>
            <w:vAlign w:val="center"/>
          </w:tcPr>
          <w:p w14:paraId="3D3787E0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 w:rsidRPr="00C12AFC"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d</w:t>
            </w:r>
          </w:p>
        </w:tc>
        <w:tc>
          <w:tcPr>
            <w:tcW w:w="468" w:type="dxa"/>
            <w:vAlign w:val="center"/>
          </w:tcPr>
          <w:p w14:paraId="166460CA" w14:textId="77777777" w:rsidR="00FA343D" w:rsidRPr="00C12AFC" w:rsidRDefault="00FA343D" w:rsidP="00FA343D">
            <w:pPr>
              <w:tabs>
                <w:tab w:val="left" w:pos="207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  <w:t>d</w:t>
            </w:r>
          </w:p>
        </w:tc>
      </w:tr>
    </w:tbl>
    <w:p w14:paraId="295AAC54" w14:textId="77777777" w:rsidR="00FA343D" w:rsidRDefault="00FA343D" w:rsidP="00FA343D">
      <w:r>
        <w:tab/>
      </w:r>
      <w:r>
        <w:tab/>
      </w:r>
      <w:r>
        <w:tab/>
      </w:r>
    </w:p>
    <w:p w14:paraId="1691E8B0" w14:textId="77777777" w:rsidR="00FA343D" w:rsidRDefault="00FA343D" w:rsidP="00FA343D"/>
    <w:p w14:paraId="76985710" w14:textId="77777777" w:rsidR="00FA343D" w:rsidRDefault="00FA343D" w:rsidP="00FA343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D510AAE" w14:textId="77777777" w:rsidR="00FA343D" w:rsidRPr="00FA343D" w:rsidRDefault="00FA343D" w:rsidP="00FA343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A343D">
        <w:rPr>
          <w:rFonts w:ascii="Arial" w:hAnsi="Arial" w:cs="Arial"/>
          <w:b/>
          <w:sz w:val="24"/>
          <w:szCs w:val="24"/>
        </w:rPr>
        <w:t>Instructions to learners:</w:t>
      </w:r>
    </w:p>
    <w:p w14:paraId="39139771" w14:textId="77777777" w:rsidR="00FA343D" w:rsidRPr="00FA343D" w:rsidRDefault="00FA343D" w:rsidP="00FA343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FA343D">
        <w:rPr>
          <w:rFonts w:ascii="Arial" w:hAnsi="Arial" w:cs="Arial"/>
          <w:sz w:val="24"/>
          <w:szCs w:val="24"/>
        </w:rPr>
        <w:t>Read all instructions carefully.</w:t>
      </w:r>
    </w:p>
    <w:p w14:paraId="3FA5A8E9" w14:textId="77777777" w:rsidR="00FA343D" w:rsidRPr="00FA343D" w:rsidRDefault="00207E38" w:rsidP="00FA343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Questions </w:t>
      </w:r>
      <w:r w:rsidR="00FA343D" w:rsidRPr="00FA343D">
        <w:rPr>
          <w:rFonts w:ascii="Arial" w:hAnsi="Arial" w:cs="Arial"/>
          <w:sz w:val="24"/>
          <w:szCs w:val="24"/>
        </w:rPr>
        <w:t>the spaces or frames provided.</w:t>
      </w:r>
    </w:p>
    <w:p w14:paraId="514DCAD6" w14:textId="77777777" w:rsidR="00FA343D" w:rsidRPr="00FA343D" w:rsidRDefault="00FA343D" w:rsidP="00FA343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FA343D">
        <w:rPr>
          <w:rFonts w:ascii="Arial" w:hAnsi="Arial" w:cs="Arial"/>
          <w:sz w:val="24"/>
          <w:szCs w:val="24"/>
        </w:rPr>
        <w:t>Show all working (where necessary).</w:t>
      </w:r>
    </w:p>
    <w:p w14:paraId="306B4591" w14:textId="77777777" w:rsidR="00FA343D" w:rsidRPr="00FA343D" w:rsidRDefault="00FA343D" w:rsidP="00FA343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FA343D">
        <w:rPr>
          <w:rFonts w:ascii="Arial" w:hAnsi="Arial" w:cs="Arial"/>
          <w:sz w:val="24"/>
          <w:szCs w:val="24"/>
        </w:rPr>
        <w:t>The use of calculators is not allowed.</w:t>
      </w:r>
    </w:p>
    <w:p w14:paraId="1E588CA4" w14:textId="77777777" w:rsidR="00FA343D" w:rsidRPr="00FA343D" w:rsidRDefault="00FA343D" w:rsidP="00FA343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FA343D">
        <w:rPr>
          <w:rFonts w:ascii="Arial" w:hAnsi="Arial" w:cs="Arial"/>
          <w:sz w:val="24"/>
          <w:szCs w:val="24"/>
        </w:rPr>
        <w:t>Write neatly and legibly.</w:t>
      </w:r>
    </w:p>
    <w:p w14:paraId="46183590" w14:textId="77777777" w:rsidR="00FA343D" w:rsidRDefault="00FA343D" w:rsidP="00CC76EC">
      <w:pPr>
        <w:rPr>
          <w:rFonts w:ascii="Arial" w:hAnsi="Arial" w:cs="Arial"/>
          <w:sz w:val="24"/>
          <w:szCs w:val="24"/>
        </w:rPr>
      </w:pPr>
    </w:p>
    <w:p w14:paraId="29CBA1D1" w14:textId="77777777" w:rsidR="001C4026" w:rsidRDefault="001C4026" w:rsidP="00CC76EC">
      <w:pPr>
        <w:rPr>
          <w:rFonts w:ascii="Arial" w:hAnsi="Arial" w:cs="Arial"/>
          <w:sz w:val="24"/>
          <w:szCs w:val="24"/>
        </w:rPr>
      </w:pPr>
    </w:p>
    <w:p w14:paraId="040B93DD" w14:textId="77777777" w:rsidR="00221036" w:rsidRDefault="00221036" w:rsidP="00CC76EC">
      <w:pPr>
        <w:rPr>
          <w:rFonts w:ascii="Arial" w:hAnsi="Arial" w:cs="Arial"/>
          <w:sz w:val="24"/>
          <w:szCs w:val="24"/>
        </w:rPr>
      </w:pPr>
    </w:p>
    <w:p w14:paraId="4B343CF5" w14:textId="77777777" w:rsidR="001C4026" w:rsidRDefault="001C4026" w:rsidP="00CC76EC">
      <w:pPr>
        <w:rPr>
          <w:rFonts w:ascii="Arial" w:hAnsi="Arial" w:cs="Arial"/>
          <w:sz w:val="24"/>
          <w:szCs w:val="24"/>
        </w:rPr>
      </w:pPr>
    </w:p>
    <w:p w14:paraId="2E135B45" w14:textId="77777777" w:rsidR="007B5628" w:rsidRPr="00FA343D" w:rsidRDefault="007B5628" w:rsidP="00CC76EC">
      <w:pPr>
        <w:rPr>
          <w:rFonts w:ascii="Arial" w:hAnsi="Arial" w:cs="Arial"/>
          <w:sz w:val="24"/>
          <w:szCs w:val="24"/>
        </w:rPr>
      </w:pPr>
    </w:p>
    <w:p w14:paraId="37A13EDB" w14:textId="77777777" w:rsidR="00FA343D" w:rsidRDefault="00FA343D" w:rsidP="00CC76EC"/>
    <w:tbl>
      <w:tblPr>
        <w:tblStyle w:val="TableGrid"/>
        <w:tblW w:w="10915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789"/>
        <w:gridCol w:w="708"/>
      </w:tblGrid>
      <w:tr w:rsidR="00FB1429" w14:paraId="2AAAD619" w14:textId="77777777" w:rsidTr="00057C8C">
        <w:tc>
          <w:tcPr>
            <w:tcW w:w="567" w:type="dxa"/>
          </w:tcPr>
          <w:p w14:paraId="3FF53AC4" w14:textId="77777777" w:rsidR="00FB1429" w:rsidRDefault="00FB1429" w:rsidP="00CC76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DC3790" w14:textId="77777777" w:rsidR="00FB1429" w:rsidRPr="00B438F8" w:rsidRDefault="00FB1429" w:rsidP="00CC76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44C584B" w14:textId="77777777" w:rsidR="00FB1429" w:rsidRPr="00FB1429" w:rsidRDefault="00117FB5" w:rsidP="00CC76EC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QUESTION 1</w:t>
            </w:r>
            <w:r w:rsidR="0092657F">
              <w:rPr>
                <w:rFonts w:ascii="Arial" w:eastAsia="Calibri" w:hAnsi="Arial" w:cs="Arial"/>
                <w:b/>
                <w:sz w:val="24"/>
                <w:szCs w:val="24"/>
              </w:rPr>
              <w:t xml:space="preserve"> – GEOMETRY OF 2D</w:t>
            </w:r>
          </w:p>
        </w:tc>
        <w:tc>
          <w:tcPr>
            <w:tcW w:w="708" w:type="dxa"/>
          </w:tcPr>
          <w:p w14:paraId="3FE40BF0" w14:textId="77777777" w:rsidR="00FB1429" w:rsidRPr="00FB1429" w:rsidRDefault="00FB1429" w:rsidP="00CC76E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1429" w14:paraId="3F5935AA" w14:textId="77777777" w:rsidTr="00057C8C">
        <w:tc>
          <w:tcPr>
            <w:tcW w:w="567" w:type="dxa"/>
          </w:tcPr>
          <w:p w14:paraId="76E443BD" w14:textId="77777777" w:rsidR="00FB1429" w:rsidRDefault="00FB1429" w:rsidP="00CC76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078E84" w14:textId="77777777" w:rsidR="00FB1429" w:rsidRPr="00B438F8" w:rsidRDefault="00FB1429" w:rsidP="00CC76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2F3244F" w14:textId="77777777" w:rsidR="00FB1429" w:rsidRDefault="00FB1429" w:rsidP="00CC76EC">
            <w:pPr>
              <w:spacing w:line="276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C4DA0A" w14:textId="77777777" w:rsidR="00057C8C" w:rsidRPr="00FB1429" w:rsidRDefault="00057C8C" w:rsidP="00CC76EC">
            <w:pPr>
              <w:spacing w:line="276" w:lineRule="auto"/>
              <w:ind w:left="31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3EEDAED7" w14:textId="77777777" w:rsidR="00FB1429" w:rsidRPr="008330BC" w:rsidRDefault="00FB1429" w:rsidP="00CC76E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2F72" w14:paraId="6ADD82DF" w14:textId="77777777" w:rsidTr="00057C8C">
        <w:tc>
          <w:tcPr>
            <w:tcW w:w="567" w:type="dxa"/>
          </w:tcPr>
          <w:p w14:paraId="5C6C8024" w14:textId="77777777" w:rsidR="00232F72" w:rsidRPr="00802D70" w:rsidRDefault="00C90831" w:rsidP="00CC76E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457B9" w:rsidRPr="00802D70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B3D03" w:rsidRPr="00802D7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97CC68F" w14:textId="77777777" w:rsidR="00232F72" w:rsidRPr="00802D70" w:rsidRDefault="00232F72" w:rsidP="00CC76E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52DA41DA" w14:textId="77777777" w:rsidR="00E6481C" w:rsidRPr="00802D70" w:rsidRDefault="001C25C9" w:rsidP="00D900FB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802D70">
              <w:rPr>
                <w:rFonts w:ascii="Arial" w:hAnsi="Arial" w:cs="Arial"/>
                <w:b/>
                <w:sz w:val="24"/>
              </w:rPr>
              <w:t>Use the following triangles to answer the questions that follow:</w:t>
            </w:r>
          </w:p>
        </w:tc>
        <w:tc>
          <w:tcPr>
            <w:tcW w:w="708" w:type="dxa"/>
          </w:tcPr>
          <w:p w14:paraId="1A1D233C" w14:textId="77777777" w:rsidR="00232F72" w:rsidRPr="00802D70" w:rsidRDefault="00802D70" w:rsidP="00CC76E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[6]</w:t>
            </w:r>
          </w:p>
        </w:tc>
      </w:tr>
      <w:tr w:rsidR="006072C8" w14:paraId="7397FDCC" w14:textId="77777777" w:rsidTr="00057C8C">
        <w:tc>
          <w:tcPr>
            <w:tcW w:w="567" w:type="dxa"/>
          </w:tcPr>
          <w:p w14:paraId="4EF28931" w14:textId="77777777" w:rsidR="006072C8" w:rsidRPr="00AB3D03" w:rsidRDefault="006072C8" w:rsidP="00CC76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85F118" w14:textId="77777777" w:rsidR="006072C8" w:rsidRPr="00AB3D03" w:rsidRDefault="006072C8" w:rsidP="00CC76E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327F0CD2" w14:textId="77777777" w:rsidR="006072C8" w:rsidRDefault="006072C8" w:rsidP="00D900FB">
            <w:pPr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8" w:type="dxa"/>
          </w:tcPr>
          <w:p w14:paraId="4F1BABBB" w14:textId="77777777" w:rsidR="006072C8" w:rsidRPr="008330BC" w:rsidRDefault="006072C8" w:rsidP="00CC76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5C9" w14:paraId="3D5DC4C6" w14:textId="77777777" w:rsidTr="00057C8C">
        <w:tc>
          <w:tcPr>
            <w:tcW w:w="567" w:type="dxa"/>
          </w:tcPr>
          <w:p w14:paraId="28F06549" w14:textId="77777777" w:rsidR="001C25C9" w:rsidRDefault="001C25C9" w:rsidP="001C25C9"/>
        </w:tc>
        <w:tc>
          <w:tcPr>
            <w:tcW w:w="851" w:type="dxa"/>
          </w:tcPr>
          <w:p w14:paraId="296A63D5" w14:textId="77777777" w:rsidR="001C25C9" w:rsidRDefault="001C25C9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7184B2B3" w14:textId="77777777" w:rsidR="001C25C9" w:rsidRDefault="00000000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 w14:anchorId="373057EE">
                <v:group id="Group 197" o:spid="_x0000_s1141" style="position:absolute;left:0;text-align:left;margin-left:.8pt;margin-top:3.15pt;width:393.75pt;height:133.85pt;z-index:251794432;mso-position-horizontal-relative:text;mso-position-vertical-relative:text" coordsize="50006,1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Yn0AUAADscAAAOAAAAZHJzL2Uyb0RvYy54bWzsWW1v2zYQ/j5g/4HQ98WSLFuWEafI0iYr&#10;kLVBk62faZmyhUmkRjKx01+/O75IsvPSIim8BIg/GBJfjrzjc88dT4fvNnVFbphUpeCzIDoIA8J4&#10;LhYlX86Cv65Of5sERGnKF7QSnM2CW6aCd0e//nK4bqYsFitRLZgkIISr6bqZBSutm+lgoPIVq6k6&#10;EA3j0FkIWVMNr3I5WEi6Bul1NYjDcDxYC7lopMiZUtD63nYGR0Z+UbBcfy4KxTSpZgHsTZt/af7n&#10;+D84OqTTpaTNqszdNugTdlHTksOiraj3VFNyLcs7ouoyl0KJQh/koh6IoihzZnQAbaJwR5szKa4b&#10;o8tyul42rZnAtDt2erLY/NPNhSTlAs4uSwPCaQ2HZNYl2ADmWTfLKYw6k81lcyGtjvB4LvJ/FHQP&#10;dvvxfdkN3hSyxkmgKtkYu9+2dmcbTXJoHIVwkvEoIDn0ReMsm2QjezL5Co7vzrx89eE7Mwd0ahc2&#10;22u30+6tVatVHnC6rfzkrvLOGq04v8jj2kVJGEbpU7SL0zROwszZJQ3DUZzhrh7UDnxIdTBRz4PJ&#10;5Yo2zKBPIQBaS8F+rKW+lMuVJleypHxZMcCL2dy6McMRLMZeaqocbvBESFGVzR9wysZbHCiSFE4f&#10;vBNOP46yEGwFM+nUwyPKJhH4ujPDcBSPYHDfDHTaSKXPmKgJPswCqf2uzDL05lxpO8EPRPlcnJZV&#10;ZZaqODYoUZULbDMvSEHspJLkhgJ56E3k1uyNgoPAmQAyr6V50rcVQxEV/8IKcC6AeGw2Ymitk0nz&#10;nHFtTaFWdMHsUugOXsF2hjl1IxAlF7DJVrYTsL1fL9uq7cbjVGZYsZ0cPrYxO7mdYVYWXLeT65IL&#10;eZ+ACrRyK9vx3kjWNGiluVjcAqaksJysmvy0hMM7p0pfUAkkDAcOgUV/hr+iEutZINxTQFZCfruv&#10;HccD6KE3IGsg9Vmg/r2mkgWk+sjBHbIoSTAKmJdklMbwIvs9834Pv65PBBx9BCGsyc0jjteVfyyk&#10;qL9C/DnGVaGL8hzWngW5lv7lRNtgAxEsZ8fHZhgwf0P1Ob9scu8ICMurzVcqG4dgDeD/JLwL0ukO&#10;hO1YPA8ujq+1KEqD786uzt5AB0h1e+AF46CWF67QcX8XGxIjBnB1oA/kA6I30Ox1VjaGEC5OVsAg&#10;7FhKsV4xuoCDsujpTbVykEnIfP2nWECUoqC3wd5OiInDUQqUa+jEBXjPJKNJFPo4E8eTcetmXoSn&#10;B88jkD+YJXbMj1Rjjd9jEAIQzYCczIQet9SlhhSnKutZMEHPdntCTT/wBViITjUtK/t8P6PozXxj&#10;g7S36I73/FzgexzrHRS/LLyBW74IvFmkQZTPIELj+XSRK8lG2TCxgStOozTdDt9349Z38NYLPRCt&#10;5HLehqdT83OcuzWs4vsAZuvqb8AM4xcCzDgOM2AcQ4RREk9SmzZ18ByN47FPL38GPHuktx/UDV8D&#10;HXZXkL2F4qFH4EclVM4qpro0fext5oKyC9H9JB0pzKXmEaTmEYZMyM2HED13GQ5asjHm7ubqFkXD&#10;NPOp6wMxVbv7wmNxdYvA2hTYZsfzpU8tt0a9ZfBb15Xt9P8tg3/tGbyrqSCDmHKMu43HIWQX/boF&#10;NhiP7hdtXMPDdYthnI4xGUYvT9IRZCoopAsUEdYhfOKMOa6ngZ36TJa0U7sazQOT/88iBlwRvNku&#10;taSmjnEiOIf0S0jSL2Oc8HvLGD2GtFbrae4vG1t6T4AmwYBg1VbvO9lfVXKst9y57Pnbho2pUCAB&#10;vsVhW/y3w5LPLFf8QEnh/lrED5QT9l2L6ExRPF6LwMNxd+W9RerxIziMTKBzl+BnAHGYRuDUNkR3&#10;zvuGQ1tDMzy3j5rYi8ZhW/u/hw+j9nIHKeMDODR13b99accljx54EFWyMBkmRk4vqrhSrs0dzQXl&#10;jSDBLV8HQfavNeYZvlCZ6Oa+puEnsP67Idfum9/RfwAAAP//AwBQSwMEFAAGAAgAAAAhAHP3uCPg&#10;AAAACAEAAA8AAABkcnMvZG93bnJldi54bWxMj8FOwzAQRO9I/IO1SNyokxSaEuJUVQWcqkq0SIjb&#10;Nt4mUWM7it0k/XuWExx3ZjT7Jl9NphUD9b5xVkE8i0CQLZ1ubKXg8/D2sAThA1qNrbOk4EoeVsXt&#10;TY6ZdqP9oGEfKsEl1meooA6hy6T0ZU0G/cx1ZNk7ud5g4LOvpO5x5HLTyiSKFtJgY/lDjR1tairP&#10;+4tR8D7iuJ7Hr8P2fNpcvw9Pu69tTErd303rFxCBpvAXhl98RoeCmY7uYrUXrYJFwkGWH3kR2+nz&#10;PAVxVJAs4xRkkcv/A4ofAAAA//8DAFBLAQItABQABgAIAAAAIQC2gziS/gAAAOEBAAATAAAAAAAA&#10;AAAAAAAAAAAAAABbQ29udGVudF9UeXBlc10ueG1sUEsBAi0AFAAGAAgAAAAhADj9If/WAAAAlAEA&#10;AAsAAAAAAAAAAAAAAAAALwEAAF9yZWxzLy5yZWxzUEsBAi0AFAAGAAgAAAAhAGVo5ifQBQAAOxwA&#10;AA4AAAAAAAAAAAAAAAAALgIAAGRycy9lMm9Eb2MueG1sUEsBAi0AFAAGAAgAAAAhAHP3uCPgAAAA&#10;CAEAAA8AAAAAAAAAAAAAAAAAKggAAGRycy9kb3ducmV2LnhtbFBLBQYAAAAABAAEAPMAAAA3CQAA&#10;AAA=&#10;">
                  <v:group id="Group 198" o:spid="_x0000_s1142" style="position:absolute;width:14001;height:16998" coordsize="27724,17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199" o:spid="_x0000_s1143" type="#_x0000_t6" style="position:absolute;left:4762;top:2190;width:19812;height:13526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dwsIA&#10;AADcAAAADwAAAGRycy9kb3ducmV2LnhtbERP22rCQBB9F/oPywh9qxvbYJvUVbwj5KnWDxiz0yQk&#10;Oxuyq8a/d4WCb3M415nOe9OIC3WusqxgPIpAEOdWV1woOP5u375AOI+ssbFMCm7kYD57GUwx1fbK&#10;P3Q5+EKEEHYpKii9b1MpXV6SQTeyLXHg/mxn0AfYFVJ3eA3hppHvUTSRBisODSW2tCoprw9no2Cz&#10;K+pTvP5o4s/8lMXLxTFLNrVSr8N+8Q3CU++f4n/3Xof5SQKPZ8IF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4p3CwgAAANwAAAAPAAAAAAAAAAAAAAAAAJgCAABkcnMvZG93&#10;bnJldi54bWxQSwUGAAAAAAQABAD1AAAAhwMAAAAA&#10;" filled="f" strokecolor="black [3213]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144" type="#_x0000_t202" style="position:absolute;left:20574;width:5810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    <v:textbox style="mso-next-textbox:#_x0000_s1144">
                        <w:txbxContent>
                          <w:p w14:paraId="1A0000B0" w14:textId="77777777" w:rsidR="00782651" w:rsidRDefault="00782651" w:rsidP="00782651"/>
                        </w:txbxContent>
                      </v:textbox>
                    </v:shape>
                    <v:shape id="_x0000_s1145" type="#_x0000_t202" style="position:absolute;top:14097;width:4959;height:2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WL9sQA&#10;AADcAAAADwAAAGRycy9kb3ducmV2LnhtbESP3WrCQBSE7wu+w3KE3hTdKPWnqZtgCxVvoz7AMXtM&#10;gtmzIbvNz9t3C4KXw8x8w+zSwdSio9ZVlhUs5hEI4tzqigsFl/PPbAvCeWSNtWVSMJKDNJm87DDW&#10;tueMupMvRICwi1FB6X0TS+nykgy6uW2Ig3ezrUEfZFtI3WIf4KaWyyhaS4MVh4USG/ouKb+ffo2C&#10;27F/W33014O/bLL39RdWm6sdlXqdDvtPEJ4G/ww/2ketYBkt4P9MOAI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1i/bEAAAA3AAAAA8AAAAAAAAAAAAAAAAAmAIAAGRycy9k&#10;b3ducmV2LnhtbFBLBQYAAAAABAAEAPUAAACJAwAAAAA=&#10;" stroked="f">
                      <v:textbox style="mso-next-textbox:#_x0000_s1145">
                        <w:txbxContent>
                          <w:p w14:paraId="2FC753AE" w14:textId="77777777" w:rsidR="00782651" w:rsidRDefault="00782651" w:rsidP="00782651"/>
                        </w:txbxContent>
                      </v:textbox>
                    </v:shape>
                    <v:shape id="_x0000_s1146" type="#_x0000_t202" style="position:absolute;left:22098;top:14287;width:5626;height:2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  <v:textbox style="mso-next-textbox:#_x0000_s1146">
                        <w:txbxContent>
                          <w:p w14:paraId="56C3986E" w14:textId="77777777" w:rsidR="00782651" w:rsidRPr="00F469C0" w:rsidRDefault="00782651" w:rsidP="0078265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6" o:spid="_x0000_s1147" type="#_x0000_t5" style="position:absolute;left:17621;top:3810;width:10096;height:111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ur8YA&#10;AADcAAAADwAAAGRycy9kb3ducmV2LnhtbESPQWvCQBSE74L/YXlCb3UTW2pJXUWkBaGomAri7TX7&#10;TILZt2F3q+m/dwXB4zAz3zCTWWcacSbna8sK0mECgriwuuZSwe7n6/kdhA/IGhvLpOCfPMym/d4E&#10;M20vvKVzHkoRIewzVFCF0GZS+qIig35oW+LoHa0zGKJ0pdQOLxFuGjlKkjdpsOa4UGFLi4qKU/5n&#10;FByWq83vt0vT1TqvP9eb1/0YD6zU06Cbf4AI1IVH+N5eagWj5AVuZ+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Xur8YAAADcAAAADwAAAAAAAAAAAAAAAACYAgAAZHJz&#10;L2Rvd25yZXYueG1sUEsFBgAAAAAEAAQA9QAAAIsDAAAAAA==&#10;" fillcolor="white [3212]" strokecolor="black [3213]" strokeweight="2pt"/>
                  <v:group id="Group 204" o:spid="_x0000_s1148" style="position:absolute;left:32766;top:4757;width:17240;height:9525" coordorigin=",947" coordsize="17240,9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<v:line id="Straight Connector 9" o:spid="_x0000_s1149" style="position:absolute;visibility:visible" from="0,947" to="17240,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09hMMAAADcAAAADwAAAGRycy9kb3ducmV2LnhtbESPQWvCQBSE7wX/w/IEb3VjoKVEV1FB&#10;22ujHrw9ss9sMPs27G5M/PfdQqHHYWa+YVab0bbiQT40jhUs5hkI4srphmsF59Ph9QNEiMgaW8ek&#10;4EkBNuvJywoL7Qb+pkcZa5EgHApUYGLsCilDZchimLuOOHk35y3GJH0ttcchwW0r8yx7lxYbTgsG&#10;O9obqu5lbxVc+130nye5HcpxfzT5oa16d1FqNh23SxCRxvgf/mt/aQV59ga/Z9IR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NPYTDAAAA3AAAAA8AAAAAAAAAAAAA&#10;AAAAoQIAAGRycy9kb3ducmV2LnhtbFBLBQYAAAAABAAEAPkAAACRAwAAAAA=&#10;" strokecolor="black [3213]" strokeweight="1.5pt"/>
                    <v:line id="Straight Connector 11" o:spid="_x0000_s1150" style="position:absolute;visibility:visible" from="0,947" to="3714,10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+j88IAAADc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eLeB1Jh0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+j88IAAADcAAAADwAAAAAAAAAAAAAA&#10;AAChAgAAZHJzL2Rvd25yZXYueG1sUEsFBgAAAAAEAAQA+QAAAJADAAAAAA==&#10;" strokecolor="black [3213]" strokeweight="1.5pt"/>
                    <v:line id="Straight Connector 12" o:spid="_x0000_s1151" style="position:absolute;flip:y;visibility:visible" from="3714,9043" to="17240,10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+TisQAAADcAAAADwAAAGRycy9kb3ducmV2LnhtbESPQWsCMRSE7wX/Q3iCN01WtC2rUVpR&#10;kR6kar0/Nq/ZpZuXZRN1++8bQehxmJlvmPmyc7W4UhsqzxqykQJBXHhTsdXwddoMX0GEiGyw9kwa&#10;finActF7mmNu/I0PdD1GKxKEQ44ayhibXMpQlOQwjHxDnLxv3zqMSbZWmhZvCe5qOVbqWTqsOC2U&#10;2NCqpOLneHEa1mi2k8PHdG1O+09rJ12m3s+Z1oN+9zYDEamL/+FHe2c0jNUL3M+kI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j5OKxAAAANwAAAAPAAAAAAAAAAAA&#10;AAAAAKECAABkcnMvZG93bnJldi54bWxQSwUGAAAAAAQABAD5AAAAkgMAAAAA&#10;" strokecolor="black [3213]" strokeweight="1.5pt"/>
                  </v:group>
                </v:group>
              </w:pict>
            </w:r>
          </w:p>
          <w:p w14:paraId="0AC87272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DB24CE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1FBED0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E81272" w14:textId="77777777" w:rsidR="001C25C9" w:rsidRDefault="00000000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 w14:anchorId="54AA22B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55" type="#_x0000_t32" style="position:absolute;left:0;text-align:left;margin-left:192.25pt;margin-top:7.9pt;width:8.25pt;height:7.25pt;flip:x;z-index:251798528" o:connectortype="straight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 w14:anchorId="1E03D8B3">
                <v:shape id="_x0000_s1154" type="#_x0000_t32" style="position:absolute;left:0;text-align:left;margin-left:157.85pt;margin-top:7.4pt;width:6pt;height:7.5pt;z-index:251797504" o:connectortype="straight" strokeweight="1.5pt"/>
              </w:pict>
            </w:r>
          </w:p>
          <w:p w14:paraId="2E1873EF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246D77" w14:textId="77777777" w:rsidR="001C25C9" w:rsidRDefault="00000000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 w14:anchorId="149D004E">
                <v:shape id="_x0000_s1153" type="#_x0000_t32" style="position:absolute;left:0;text-align:left;margin-left:82.55pt;margin-top:15.15pt;width:0;height:16.75pt;z-index:251796480" o:connectortype="straight" strokeweight="2pt"/>
              </w:pict>
            </w:r>
          </w:p>
          <w:p w14:paraId="3F885FAC" w14:textId="77777777" w:rsidR="001C25C9" w:rsidRDefault="00000000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 w14:anchorId="6621696E">
                <v:shape id="_x0000_s1152" type="#_x0000_t32" style="position:absolute;left:0;text-align:left;margin-left:82.8pt;margin-top:.25pt;width:15.9pt;height:0;flip:x;z-index:251795456" o:connectortype="straight" strokeweight="2pt"/>
              </w:pict>
            </w:r>
          </w:p>
          <w:p w14:paraId="6DCB239F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2522784F" w14:textId="77777777" w:rsidR="001C25C9" w:rsidRDefault="001C25C9" w:rsidP="001C25C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546C73">
              <w:rPr>
                <w:rFonts w:ascii="Arial" w:hAnsi="Arial" w:cs="Arial"/>
                <w:b/>
                <w:sz w:val="24"/>
                <w:szCs w:val="24"/>
              </w:rPr>
              <w:t>Triangle A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546C73">
              <w:rPr>
                <w:rFonts w:ascii="Arial" w:hAnsi="Arial" w:cs="Arial"/>
                <w:b/>
                <w:sz w:val="24"/>
                <w:szCs w:val="24"/>
              </w:rPr>
              <w:t>Triangle B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Pr="00546C73">
              <w:rPr>
                <w:rFonts w:ascii="Arial" w:hAnsi="Arial" w:cs="Arial"/>
                <w:b/>
                <w:sz w:val="24"/>
                <w:szCs w:val="24"/>
              </w:rPr>
              <w:t>Triangle C</w:t>
            </w:r>
          </w:p>
        </w:tc>
        <w:tc>
          <w:tcPr>
            <w:tcW w:w="708" w:type="dxa"/>
          </w:tcPr>
          <w:p w14:paraId="366E37C1" w14:textId="77777777" w:rsidR="001C25C9" w:rsidRDefault="001C25C9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0D14FAFF" w14:textId="77777777" w:rsidTr="00057C8C">
        <w:tc>
          <w:tcPr>
            <w:tcW w:w="567" w:type="dxa"/>
          </w:tcPr>
          <w:p w14:paraId="5152BBB7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6DF848E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69109AB4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3D0BE9CC" w14:textId="77777777" w:rsidR="006072C8" w:rsidRDefault="006072C8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D6E8662" w14:textId="77777777" w:rsidTr="00057C8C">
        <w:tc>
          <w:tcPr>
            <w:tcW w:w="567" w:type="dxa"/>
          </w:tcPr>
          <w:p w14:paraId="78EDD1D7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569810B4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8789" w:type="dxa"/>
            <w:vAlign w:val="center"/>
          </w:tcPr>
          <w:p w14:paraId="22C59CF0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Which triangle has only two sides equal? _______________________________</w:t>
            </w:r>
          </w:p>
        </w:tc>
        <w:tc>
          <w:tcPr>
            <w:tcW w:w="708" w:type="dxa"/>
          </w:tcPr>
          <w:p w14:paraId="12226AF9" w14:textId="77777777" w:rsidR="006072C8" w:rsidRDefault="002C6ED1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20E108B5" w14:textId="77777777" w:rsidTr="00057C8C">
        <w:tc>
          <w:tcPr>
            <w:tcW w:w="567" w:type="dxa"/>
          </w:tcPr>
          <w:p w14:paraId="242632B9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6874A3DE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5DBF727C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1497DC09" w14:textId="77777777" w:rsidR="006072C8" w:rsidRDefault="006072C8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2EC300D5" w14:textId="77777777" w:rsidTr="00057C8C">
        <w:tc>
          <w:tcPr>
            <w:tcW w:w="567" w:type="dxa"/>
          </w:tcPr>
          <w:p w14:paraId="7417CD82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5033F88D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8789" w:type="dxa"/>
            <w:vAlign w:val="center"/>
          </w:tcPr>
          <w:p w14:paraId="74D30AAB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What is this type of triangle called? ___________________________________</w:t>
            </w:r>
          </w:p>
        </w:tc>
        <w:tc>
          <w:tcPr>
            <w:tcW w:w="708" w:type="dxa"/>
          </w:tcPr>
          <w:p w14:paraId="5F4D2CF8" w14:textId="77777777" w:rsidR="006072C8" w:rsidRDefault="002C6ED1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64138C24" w14:textId="77777777" w:rsidTr="00057C8C">
        <w:tc>
          <w:tcPr>
            <w:tcW w:w="567" w:type="dxa"/>
          </w:tcPr>
          <w:p w14:paraId="0A03C3F3" w14:textId="77777777" w:rsidR="006072C8" w:rsidRDefault="006072C8" w:rsidP="006072C8"/>
        </w:tc>
        <w:tc>
          <w:tcPr>
            <w:tcW w:w="851" w:type="dxa"/>
          </w:tcPr>
          <w:p w14:paraId="4D80E937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657FB5B3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6F6A823F" w14:textId="77777777" w:rsidR="006072C8" w:rsidRDefault="006072C8" w:rsidP="002C6E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61FFBAD" w14:textId="77777777" w:rsidTr="00057C8C">
        <w:tc>
          <w:tcPr>
            <w:tcW w:w="567" w:type="dxa"/>
          </w:tcPr>
          <w:p w14:paraId="5CF43896" w14:textId="77777777" w:rsidR="006072C8" w:rsidRDefault="006072C8" w:rsidP="006072C8"/>
        </w:tc>
        <w:tc>
          <w:tcPr>
            <w:tcW w:w="851" w:type="dxa"/>
          </w:tcPr>
          <w:p w14:paraId="202BC7D5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8789" w:type="dxa"/>
            <w:vAlign w:val="center"/>
          </w:tcPr>
          <w:p w14:paraId="4A9DFB16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Which triangle has no sides equal? ___________________________________</w:t>
            </w:r>
          </w:p>
        </w:tc>
        <w:tc>
          <w:tcPr>
            <w:tcW w:w="708" w:type="dxa"/>
          </w:tcPr>
          <w:p w14:paraId="29B66A7D" w14:textId="77777777" w:rsidR="006072C8" w:rsidRDefault="002C6ED1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24A44DB0" w14:textId="77777777" w:rsidTr="00057C8C">
        <w:tc>
          <w:tcPr>
            <w:tcW w:w="567" w:type="dxa"/>
          </w:tcPr>
          <w:p w14:paraId="2406F384" w14:textId="77777777" w:rsidR="006072C8" w:rsidRDefault="006072C8" w:rsidP="006072C8"/>
        </w:tc>
        <w:tc>
          <w:tcPr>
            <w:tcW w:w="851" w:type="dxa"/>
          </w:tcPr>
          <w:p w14:paraId="39B8D65C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0304653C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5AAC7228" w14:textId="77777777" w:rsidR="006072C8" w:rsidRDefault="006072C8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CF0E81C" w14:textId="77777777" w:rsidTr="00057C8C">
        <w:tc>
          <w:tcPr>
            <w:tcW w:w="567" w:type="dxa"/>
          </w:tcPr>
          <w:p w14:paraId="4E452BA8" w14:textId="77777777" w:rsidR="006072C8" w:rsidRDefault="006072C8" w:rsidP="006072C8"/>
        </w:tc>
        <w:tc>
          <w:tcPr>
            <w:tcW w:w="851" w:type="dxa"/>
          </w:tcPr>
          <w:p w14:paraId="4EA8BA4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8789" w:type="dxa"/>
            <w:vAlign w:val="center"/>
          </w:tcPr>
          <w:p w14:paraId="39FE0A82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What is this type of triangle called? ___________________________________</w:t>
            </w:r>
          </w:p>
        </w:tc>
        <w:tc>
          <w:tcPr>
            <w:tcW w:w="708" w:type="dxa"/>
          </w:tcPr>
          <w:p w14:paraId="61E5EE39" w14:textId="77777777" w:rsidR="006072C8" w:rsidRDefault="002C6ED1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404A66AE" w14:textId="77777777" w:rsidTr="00057C8C">
        <w:tc>
          <w:tcPr>
            <w:tcW w:w="567" w:type="dxa"/>
          </w:tcPr>
          <w:p w14:paraId="5105471F" w14:textId="77777777" w:rsidR="006072C8" w:rsidRDefault="006072C8" w:rsidP="006072C8"/>
        </w:tc>
        <w:tc>
          <w:tcPr>
            <w:tcW w:w="851" w:type="dxa"/>
          </w:tcPr>
          <w:p w14:paraId="52865F01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07F7950A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401D54C9" w14:textId="77777777" w:rsidR="006072C8" w:rsidRDefault="006072C8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1B058C96" w14:textId="77777777" w:rsidTr="00057C8C">
        <w:tc>
          <w:tcPr>
            <w:tcW w:w="567" w:type="dxa"/>
          </w:tcPr>
          <w:p w14:paraId="0151FBE1" w14:textId="77777777" w:rsidR="006072C8" w:rsidRDefault="006072C8" w:rsidP="006072C8"/>
        </w:tc>
        <w:tc>
          <w:tcPr>
            <w:tcW w:w="851" w:type="dxa"/>
          </w:tcPr>
          <w:p w14:paraId="413891F9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8789" w:type="dxa"/>
            <w:vAlign w:val="center"/>
          </w:tcPr>
          <w:p w14:paraId="3244CFE1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Which triangle has an angle equal to 90°? ______________________________</w:t>
            </w:r>
          </w:p>
        </w:tc>
        <w:tc>
          <w:tcPr>
            <w:tcW w:w="708" w:type="dxa"/>
          </w:tcPr>
          <w:p w14:paraId="14E7C88D" w14:textId="77777777" w:rsidR="006072C8" w:rsidRDefault="002C6ED1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125D42E3" w14:textId="77777777" w:rsidTr="00057C8C">
        <w:tc>
          <w:tcPr>
            <w:tcW w:w="567" w:type="dxa"/>
          </w:tcPr>
          <w:p w14:paraId="3EEF1548" w14:textId="77777777" w:rsidR="006072C8" w:rsidRDefault="006072C8" w:rsidP="006072C8"/>
        </w:tc>
        <w:tc>
          <w:tcPr>
            <w:tcW w:w="851" w:type="dxa"/>
          </w:tcPr>
          <w:p w14:paraId="75104D3C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0D6FEE16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1A0D7C10" w14:textId="77777777" w:rsidR="006072C8" w:rsidRDefault="006072C8" w:rsidP="001C25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1D11EE6E" w14:textId="77777777" w:rsidTr="00057C8C">
        <w:tc>
          <w:tcPr>
            <w:tcW w:w="567" w:type="dxa"/>
          </w:tcPr>
          <w:p w14:paraId="1EDBC679" w14:textId="77777777" w:rsidR="006072C8" w:rsidRDefault="006072C8" w:rsidP="006072C8"/>
        </w:tc>
        <w:tc>
          <w:tcPr>
            <w:tcW w:w="851" w:type="dxa"/>
          </w:tcPr>
          <w:p w14:paraId="7059D8C9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8789" w:type="dxa"/>
            <w:vAlign w:val="center"/>
          </w:tcPr>
          <w:p w14:paraId="41DE8623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What is this type of triangle called? ___________________________________</w:t>
            </w:r>
          </w:p>
        </w:tc>
        <w:tc>
          <w:tcPr>
            <w:tcW w:w="708" w:type="dxa"/>
          </w:tcPr>
          <w:p w14:paraId="10CCD4F1" w14:textId="77777777" w:rsidR="006072C8" w:rsidRDefault="002C6ED1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2B0A642F" w14:textId="77777777" w:rsidTr="00057C8C">
        <w:tc>
          <w:tcPr>
            <w:tcW w:w="567" w:type="dxa"/>
          </w:tcPr>
          <w:p w14:paraId="53F4B35F" w14:textId="77777777" w:rsidR="006072C8" w:rsidRDefault="006072C8" w:rsidP="006072C8"/>
        </w:tc>
        <w:tc>
          <w:tcPr>
            <w:tcW w:w="851" w:type="dxa"/>
          </w:tcPr>
          <w:p w14:paraId="6D92334D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1CC7117A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BF63C94" w14:textId="77777777" w:rsidR="00057C8C" w:rsidRDefault="00057C8C" w:rsidP="006072C8">
            <w:pPr>
              <w:spacing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507EC9A3" w14:textId="77777777" w:rsidR="006072C8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44A2" w14:paraId="15E88D95" w14:textId="77777777" w:rsidTr="00057C8C">
        <w:tc>
          <w:tcPr>
            <w:tcW w:w="567" w:type="dxa"/>
          </w:tcPr>
          <w:p w14:paraId="48B21D1D" w14:textId="77777777" w:rsidR="00BB44A2" w:rsidRPr="00802D70" w:rsidRDefault="00BB44A2" w:rsidP="00BB44A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1.2</w:t>
            </w:r>
          </w:p>
        </w:tc>
        <w:tc>
          <w:tcPr>
            <w:tcW w:w="851" w:type="dxa"/>
          </w:tcPr>
          <w:p w14:paraId="7413CAA8" w14:textId="77777777" w:rsidR="00BB44A2" w:rsidRPr="00802D70" w:rsidRDefault="00BB44A2" w:rsidP="00BB44A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3652892A" w14:textId="77777777" w:rsidR="00BB44A2" w:rsidRPr="00802D70" w:rsidRDefault="00EE4989" w:rsidP="00BB44A2">
            <w:pPr>
              <w:spacing w:line="276" w:lineRule="auto"/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Answer the following questions referring to the diagram below.</w:t>
            </w:r>
          </w:p>
        </w:tc>
        <w:tc>
          <w:tcPr>
            <w:tcW w:w="708" w:type="dxa"/>
          </w:tcPr>
          <w:p w14:paraId="1764ED19" w14:textId="77777777" w:rsidR="00BB44A2" w:rsidRPr="00802D70" w:rsidRDefault="00E80A58" w:rsidP="00BB44A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[3</w:t>
            </w:r>
            <w:r w:rsidR="00802D70" w:rsidRPr="00802D70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6072C8" w14:paraId="468C11BF" w14:textId="77777777" w:rsidTr="00057C8C">
        <w:tc>
          <w:tcPr>
            <w:tcW w:w="567" w:type="dxa"/>
          </w:tcPr>
          <w:p w14:paraId="158C5B22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4490DE33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4A922DF" w14:textId="77777777" w:rsidR="006072C8" w:rsidRDefault="00EE4989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58DF">
              <w:rPr>
                <w:rFonts w:ascii="Arial" w:eastAsia="Calibri" w:hAnsi="Arial" w:cs="Arial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2AD68A89" wp14:editId="038D80FD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99522</wp:posOffset>
                      </wp:positionV>
                      <wp:extent cx="2495550" cy="1395883"/>
                      <wp:effectExtent l="0" t="0" r="0" b="0"/>
                      <wp:wrapNone/>
                      <wp:docPr id="300" name="Group 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5550" cy="1395883"/>
                                <a:chOff x="0" y="0"/>
                                <a:chExt cx="2348128" cy="1243483"/>
                              </a:xfrm>
                            </wpg:grpSpPr>
                            <wps:wsp>
                              <wps:cNvPr id="301" name="Parallelogram 301"/>
                              <wps:cNvSpPr/>
                              <wps:spPr>
                                <a:xfrm>
                                  <a:off x="160934" y="234087"/>
                                  <a:ext cx="2048256" cy="833933"/>
                                </a:xfrm>
                                <a:prstGeom prst="parallelogram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0" y="1002183"/>
                                  <a:ext cx="21209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001EEB6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Text Box 303"/>
                              <wps:cNvSpPr txBox="1"/>
                              <wps:spPr>
                                <a:xfrm>
                                  <a:off x="1901952" y="1002183"/>
                                  <a:ext cx="21209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DAFA8A5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Text Box 304"/>
                              <wps:cNvSpPr txBox="1"/>
                              <wps:spPr>
                                <a:xfrm>
                                  <a:off x="2136038" y="87783"/>
                                  <a:ext cx="21209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C941301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219456" y="21946"/>
                                  <a:ext cx="21209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141CC26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5A5B66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Text Box 306"/>
                              <wps:cNvSpPr txBox="1"/>
                              <wps:spPr>
                                <a:xfrm>
                                  <a:off x="914400" y="943661"/>
                                  <a:ext cx="467995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461E6C8" w14:textId="77777777" w:rsidR="00782651" w:rsidRPr="005A5B66" w:rsidRDefault="00782651" w:rsidP="007358DF">
                                    <w:pP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oMath/>
                                      </w:rPr>
                                    </w:pPr>
                                    <m:oMathPara>
                                      <m:oMathParaPr>
                                        <m:jc m:val="center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16"/>
                                            <w:szCs w:val="16"/>
                                          </w:rPr>
                                          <m:t>∕∕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Text Box 308"/>
                              <wps:cNvSpPr txBox="1"/>
                              <wps:spPr>
                                <a:xfrm>
                                  <a:off x="1953158" y="526695"/>
                                  <a:ext cx="28448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32D2059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</w:rPr>
                                          <m:t>-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Text Box 309"/>
                              <wps:cNvSpPr txBox="1"/>
                              <wps:spPr>
                                <a:xfrm>
                                  <a:off x="109728" y="504749"/>
                                  <a:ext cx="212090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5C4F9A8" w14:textId="77777777" w:rsidR="00782651" w:rsidRPr="005A5B66" w:rsidRDefault="00782651" w:rsidP="007358DF">
                                    <w:p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</w:rPr>
                                          <m:t>-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Text Box 310"/>
                              <wps:cNvSpPr txBox="1"/>
                              <wps:spPr>
                                <a:xfrm>
                                  <a:off x="1097280" y="117044"/>
                                  <a:ext cx="467995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74DAC77" w14:textId="77777777" w:rsidR="00782651" w:rsidRPr="005A5B66" w:rsidRDefault="00782651" w:rsidP="007358DF">
                                    <w:pP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oMath/>
                                      </w:rPr>
                                    </w:pPr>
                                    <m:oMathPara>
                                      <m:oMathParaPr>
                                        <m:jc m:val="center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16"/>
                                            <w:szCs w:val="16"/>
                                          </w:rPr>
                                          <m:t>∕∕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Text Box 311"/>
                              <wps:cNvSpPr txBox="1"/>
                              <wps:spPr>
                                <a:xfrm>
                                  <a:off x="914400" y="0"/>
                                  <a:ext cx="467995" cy="241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34AFDBD" w14:textId="77777777" w:rsidR="00782651" w:rsidRPr="005A5B66" w:rsidRDefault="00782651" w:rsidP="007358DF">
                                    <w:pP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oMath/>
                                      </w:rPr>
                                    </w:pPr>
                                    <m:oMathPara>
                                      <m:oMathParaPr>
                                        <m:jc m:val="center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16"/>
                                            <w:szCs w:val="16"/>
                                          </w:rPr>
                                          <m:t>2,5 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D68A89" id="Group 300" o:spid="_x0000_s1026" style="position:absolute;margin-left:29.65pt;margin-top:7.85pt;width:196.5pt;height:109.9pt;z-index:251800576;mso-width-relative:margin;mso-height-relative:margin" coordsize="23481,1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gGfgQAAB4gAAAOAAAAZHJzL2Uyb0RvYy54bWzsWV1vqzYYvp+0/2BxvwaDIYCaHnXtWk2q&#10;zqnUTufaJZAgAWa226T79XtsPpI02aZk0llOllwQjL/e9/HzPrzGl5+WVUneMqkKUU8ceuE6JKtT&#10;MS3q2cT57fnup8ghSvN6yktRZxPnPVPOp6sff7hcNEnmibkop5kkGKRWyaKZOHOtm2Q0Uuk8q7i6&#10;EE1WozIXsuIaRTkbTSVfYPSqHHmuG44WQk4bKdJMKTy9bSudKzt+nmep/pLnKtOknDiwTdurtNcX&#10;cx1dXfJkJnkzL9LODH6AFRUvakw6DHXLNSevstgaqipSKZTI9UUqqpHI8yLNrA/whrofvLmX4rWx&#10;vsySxawZYAK0H3A6eNj089u9bJ6aRwkkFs0MWNiS8WWZy8r8w0qytJC9D5BlS01SPPRYHAQBkE1R&#10;R/04iCK/BTWdA/mtfun8l76nzyLqgR62p8dQtD1H/cSjDXMWDQiiVhiof4fB05w3mYVWJcDgUZJi&#10;OnF8lzqk5hWI+sglL8usFCBHRUyFBci2HuBSiQJyO7CioRv7zCEAxfOZG41bTAbUXBZ5Qdj6Hvl+&#10;7G+6zpNGKn2fiYqYm4nTrFtjicbfHpSGSYCrb2vsUKIspndFWdrCu7opJXnjID9iZioWDim50ng4&#10;ce7sz9iFITa6lTVZYDG9sWvWlSMq85Jr3FYNMFL1zCG8nCHcUy2tLRu91dakz3B7bWLX/nZNbBy5&#10;5WreWmxH7ZqVtfEnswHd+W0I0aJv7l7E9B2LKEUb4apJ7wqM9gBvzUpa9kKm9Bdc8lLAP9HdOWQu&#10;5B+7npv2YBlqHbKARMD331+5zODLrzX4F1PGjKbYAgvGHgpyveZlvaZ+rW4EFgIMg3X21rTXZX+b&#10;S1F9hZpdm1lRxesUc7cod4Ub3UoX9DDNrq9tM+hIw/VD/dSkZnCDk8HxefmVy6ajj8YKfBY953ny&#10;gTxtW9OzFtevWuSFZdYKV3Ckiz8jEt8kEL0+EA17yM9iiRj0DBvM/IhYE4NEL1FhvO6e/0U0Akyj&#10;Tq7r0V6dhkiknhuj3oiQx6gPyrcR0YtfH1wdkhJvlL+Lv1qY4MMQPGnDKPShji20XQ3C7R/prJcv&#10;y1aRetdOmOAQh5br/yN6+zvobd8BB9Cbxi6NAwTM90pydib5SWo4EqA2mVrT8GGt99Rwj/qh6yNd&#10;BMmj8fh70/HgTPGTpHiwg+LDWu9N8ZiZTYFJRWjMQkMZJL39funIMxVrrnl7nTOVk0rEQcgtER/W&#10;ek+G2x1Tm43HzA9Dm7ivKM7CcRwjoo41Gbe7+DPFT26viaxii+JR/8Lek+LIxH0atHlK4IUh+Lwp&#10;4xFjUb/hjAJKbf3w0Wv1Nec/2nAOfp9l/KRkPN7B8fhQjrvx2Hy5RaISuGzM7DgrGfeOPFMZ3D5T&#10;/JQoTqGqH2Ucz6C+h3xTsRRvUxVKxy6z+9YVx489VVk5fib5SZF8OKBafVOhw/fvPXOVtXS8Ownt&#10;N5tHT+/B5TO9vw297WksDqHtcWF3YG5OudfL9phodax/9ScAAAD//wMAUEsDBBQABgAIAAAAIQDy&#10;BHJb4AAAAAkBAAAPAAAAZHJzL2Rvd25yZXYueG1sTI9LT8MwEITvSPwHa5G4UeeBeYQ4VVUBp6oS&#10;LRLi5ibbJGq8jmI3Sf89ywmOOzOa/SZfzrYTIw6+daQhXkQgkEpXtVRr+Ny/3T2B8MFQZTpHqOGC&#10;HpbF9VVusspN9IHjLtSCS8hnRkMTQp9J6csGrfEL1yOxd3SDNYHPoZbVYCYut51MouhBWtMSf2hM&#10;j+sGy9PubDW8T2ZapfHruDkd15fvvdp+bWLU+vZmXr2ACDiHvzD84jM6FMx0cGeqvOg0qOeUk6yr&#10;RxDs36uEhYOGJFUKZJHL/wuKHwAAAP//AwBQSwECLQAUAAYACAAAACEAtoM4kv4AAADhAQAAEwAA&#10;AAAAAAAAAAAAAAAAAAAAW0NvbnRlbnRfVHlwZXNdLnhtbFBLAQItABQABgAIAAAAIQA4/SH/1gAA&#10;AJQBAAALAAAAAAAAAAAAAAAAAC8BAABfcmVscy8ucmVsc1BLAQItABQABgAIAAAAIQBzsxgGfgQA&#10;AB4gAAAOAAAAAAAAAAAAAAAAAC4CAABkcnMvZTJvRG9jLnhtbFBLAQItABQABgAIAAAAIQDyBHJb&#10;4AAAAAkBAAAPAAAAAAAAAAAAAAAAANgGAABkcnMvZG93bnJldi54bWxQSwUGAAAAAAQABADzAAAA&#10;5QcAAAAA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Parallelogram 301" o:spid="_x0000_s1027" type="#_x0000_t7" style="position:absolute;left:1609;top:2340;width:20482;height:8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prtxQAAANwAAAAPAAAAZHJzL2Rvd25yZXYueG1sRI9Ba8JA&#10;FITvhf6H5RV6q7upWiR1FREE6UFIFHp9ZF+TaPZtkt3G9N93BcHjMDPfMMv1aBsxUO9rxxqSiQJB&#10;XDhTc6nhdNy9LUD4gGywcUwa/sjDevX8tMTUuCtnNOShFBHCPkUNVQhtKqUvKrLoJ64ljt6P6y2G&#10;KPtSmh6vEW4b+a7Uh7RYc1yosKVtRcUl/7Uauu2Qf6ljvfhOus28O3M22x0yrV9fxs0niEBjeITv&#10;7b3RMFUJ3M7EIyBX/wAAAP//AwBQSwECLQAUAAYACAAAACEA2+H2y+4AAACFAQAAEwAAAAAAAAAA&#10;AAAAAAAAAAAAW0NvbnRlbnRfVHlwZXNdLnhtbFBLAQItABQABgAIAAAAIQBa9CxbvwAAABUBAAAL&#10;AAAAAAAAAAAAAAAAAB8BAABfcmVscy8ucmVsc1BLAQItABQABgAIAAAAIQCamprtxQAAANwAAAAP&#10;AAAAAAAAAAAAAAAAAAcCAABkcnMvZG93bnJldi54bWxQSwUGAAAAAAMAAwC3AAAA+QIAAAAA&#10;" adj="2199" fillcolor="window" strokecolor="windowText" strokeweight="1pt"/>
                      <v:shape id="Text Box 302" o:spid="_x0000_s1028" type="#_x0000_t202" style="position:absolute;top:10021;width:2120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      <v:textbox>
                          <w:txbxContent>
                            <w:p w14:paraId="4001EEB6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303" o:spid="_x0000_s1029" type="#_x0000_t202" style="position:absolute;left:19019;top:10021;width:21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qVxgAAANwAAAAPAAAAZHJzL2Rvd25yZXYueG1sRI9Ba8JA&#10;FITvBf/D8gre6qZK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NIL6lcYAAADcAAAA&#10;DwAAAAAAAAAAAAAAAAAHAgAAZHJzL2Rvd25yZXYueG1sUEsFBgAAAAADAAMAtwAAAPoCAAAAAA==&#10;" filled="f" stroked="f" strokeweight=".5pt">
                        <v:textbox>
                          <w:txbxContent>
                            <w:p w14:paraId="2DAFA8A5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04" o:spid="_x0000_s1030" type="#_x0000_t202" style="position:absolute;left:21360;top:877;width:21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2Lh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c0gP8z4QjI6R8AAAD//wMAUEsBAi0AFAAGAAgAAAAhANvh9svuAAAAhQEAABMAAAAAAAAA&#10;AAAAAAAAAAAAAFtDb250ZW50X1R5cGVzXS54bWxQSwECLQAUAAYACAAAACEAWvQsW78AAAAVAQAA&#10;CwAAAAAAAAAAAAAAAAAfAQAAX3JlbHMvLnJlbHNQSwECLQAUAAYACAAAACEAu2ti4cYAAADcAAAA&#10;DwAAAAAAAAAAAAAAAAAHAgAAZHJzL2Rvd25yZXYueG1sUEsFBgAAAAADAAMAtwAAAPoCAAAAAA==&#10;" filled="f" stroked="f" strokeweight=".5pt">
                        <v:textbox>
                          <w:txbxContent>
                            <w:p w14:paraId="6C941301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05" o:spid="_x0000_s1031" type="#_x0000_t202" style="position:absolute;left:2194;top:219;width:21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d6xgAAANw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iuHvTDgCcnUHAAD//wMAUEsBAi0AFAAGAAgAAAAhANvh9svuAAAAhQEAABMAAAAAAAAA&#10;AAAAAAAAAAAAAFtDb250ZW50X1R5cGVzXS54bWxQSwECLQAUAAYACAAAACEAWvQsW78AAAAVAQAA&#10;CwAAAAAAAAAAAAAAAAAfAQAAX3JlbHMvLnJlbHNQSwECLQAUAAYACAAAACEA1CfHesYAAADcAAAA&#10;DwAAAAAAAAAAAAAAAAAHAgAAZHJzL2Rvd25yZXYueG1sUEsFBgAAAAADAAMAtwAAAPoCAAAAAA==&#10;" filled="f" stroked="f" strokeweight=".5pt">
                        <v:textbox>
                          <w:txbxContent>
                            <w:p w14:paraId="2141CC26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5A5B66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06" o:spid="_x0000_s1032" type="#_x0000_t202" style="position:absolute;left:9144;top:9436;width:4679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kNxwAAANwAAAAPAAAAZHJzL2Rvd25yZXYueG1sRI9La8Mw&#10;EITvhfwHsYXeGrkpCca1bIIhpJTmkMelt621flBr5VhK4ubXR4VCjsPMfMOk+Wg6cabBtZYVvEwj&#10;EMSl1S3XCg771XMMwnlkjZ1lUvBLDvJs8pBiou2Ft3Te+VoECLsEFTTe94mUrmzIoJvanjh4lR0M&#10;+iCHWuoBLwFuOjmLooU02HJYaLCnoqHyZ3cyCj6K1Qa33zMTX7ti/Vkt++Pha67U0+O4fAPhafT3&#10;8H/7XSt4jRbwdyYcAZndAAAA//8DAFBLAQItABQABgAIAAAAIQDb4fbL7gAAAIUBAAATAAAAAAAA&#10;AAAAAAAAAAAAAABbQ29udGVudF9UeXBlc10ueG1sUEsBAi0AFAAGAAgAAAAhAFr0LFu/AAAAFQEA&#10;AAsAAAAAAAAAAAAAAAAAHwEAAF9yZWxzLy5yZWxzUEsBAi0AFAAGAAgAAAAhACT1WQ3HAAAA3AAA&#10;AA8AAAAAAAAAAAAAAAAABwIAAGRycy9kb3ducmV2LnhtbFBLBQYAAAAAAwADALcAAAD7AgAAAAA=&#10;" filled="f" stroked="f" strokeweight=".5pt">
                        <v:textbox>
                          <w:txbxContent>
                            <w:p w14:paraId="1461E6C8" w14:textId="77777777" w:rsidR="00782651" w:rsidRPr="005A5B66" w:rsidRDefault="00782651" w:rsidP="007358DF">
                              <w:pP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oMath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16"/>
                                      <w:szCs w:val="16"/>
                                    </w:rPr>
                                    <m:t>∕∕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308" o:spid="_x0000_s1033" type="#_x0000_t202" style="position:absolute;left:19531;top:5266;width:2845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mjk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7A2nAlHQCZ/AAAA//8DAFBLAQItABQABgAIAAAAIQDb4fbL7gAAAIUBAAATAAAAAAAAAAAA&#10;AAAAAAAAAABbQ29udGVudF9UeXBlc10ueG1sUEsBAi0AFAAGAAgAAAAhAFr0LFu/AAAAFQEAAAsA&#10;AAAAAAAAAAAAAAAAHwEAAF9yZWxzLy5yZWxzUEsBAi0AFAAGAAgAAAAhADomaOTEAAAA3AAAAA8A&#10;AAAAAAAAAAAAAAAABwIAAGRycy9kb3ducmV2LnhtbFBLBQYAAAAAAwADALcAAAD4AgAAAAA=&#10;" filled="f" stroked="f" strokeweight=".5pt">
                        <v:textbox>
                          <w:txbxContent>
                            <w:p w14:paraId="332D2059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309" o:spid="_x0000_s1034" type="#_x0000_t202" style="position:absolute;left:1097;top:5047;width:212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/xwAAANw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FVqzX/HAAAA3AAA&#10;AA8AAAAAAAAAAAAAAAAABwIAAGRycy9kb3ducmV2LnhtbFBLBQYAAAAAAwADALcAAAD7AgAAAAA=&#10;" filled="f" stroked="f" strokeweight=".5pt">
                        <v:textbox>
                          <w:txbxContent>
                            <w:p w14:paraId="35C4F9A8" w14:textId="77777777" w:rsidR="00782651" w:rsidRPr="005A5B66" w:rsidRDefault="00782651" w:rsidP="007358D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310" o:spid="_x0000_s1035" type="#_x0000_t202" style="position:absolute;left:10972;top:1170;width:4680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      <v:textbox>
                          <w:txbxContent>
                            <w:p w14:paraId="074DAC77" w14:textId="77777777" w:rsidR="00782651" w:rsidRPr="005A5B66" w:rsidRDefault="00782651" w:rsidP="007358DF">
                              <w:pP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oMath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16"/>
                                      <w:szCs w:val="16"/>
                                    </w:rPr>
                                    <m:t>∕∕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311" o:spid="_x0000_s1036" type="#_x0000_t202" style="position:absolute;left:9144;width:4679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ekxQAAANwAAAAPAAAAZHJzL2Rvd25yZXYueG1sRI9Bi8Iw&#10;FITvgv8hPMGbplVW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AuxVekxQAAANwAAAAP&#10;AAAAAAAAAAAAAAAAAAcCAABkcnMvZG93bnJldi54bWxQSwUGAAAAAAMAAwC3AAAA+QIAAAAA&#10;" filled="f" stroked="f" strokeweight=".5pt">
                        <v:textbox>
                          <w:txbxContent>
                            <w:p w14:paraId="634AFDBD" w14:textId="77777777" w:rsidR="00782651" w:rsidRPr="005A5B66" w:rsidRDefault="00782651" w:rsidP="007358DF">
                              <w:pP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oMath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16"/>
                                      <w:szCs w:val="16"/>
                                    </w:rPr>
                                    <m:t>2,5 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AB7E68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91D3ADE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1681D62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23BFE10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28E6DE6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D1AF257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DCFBFA8" w14:textId="77777777" w:rsidR="006072C8" w:rsidRDefault="006072C8" w:rsidP="00EE4989">
            <w:pPr>
              <w:spacing w:line="276" w:lineRule="auto"/>
              <w:ind w:left="108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5F877E2" w14:textId="77777777" w:rsidR="00057C8C" w:rsidRPr="007358DF" w:rsidRDefault="00057C8C" w:rsidP="00EE4989">
            <w:pPr>
              <w:spacing w:line="276" w:lineRule="auto"/>
              <w:ind w:left="108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1BE981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D9A986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491AE0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98C8C4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5AB2F6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7906434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60FAC1" w14:textId="77777777" w:rsidR="006072C8" w:rsidRPr="00802D70" w:rsidRDefault="006072C8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808C1E" w14:textId="77777777" w:rsidR="006072C8" w:rsidRPr="00802D70" w:rsidRDefault="006072C8" w:rsidP="006072C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72C8" w14:paraId="66CD86AB" w14:textId="77777777" w:rsidTr="00057C8C">
        <w:tc>
          <w:tcPr>
            <w:tcW w:w="567" w:type="dxa"/>
          </w:tcPr>
          <w:p w14:paraId="0691A4BB" w14:textId="77777777" w:rsidR="006072C8" w:rsidRDefault="006072C8" w:rsidP="00EE4989">
            <w:pPr>
              <w:spacing w:line="276" w:lineRule="auto"/>
            </w:pPr>
          </w:p>
        </w:tc>
        <w:tc>
          <w:tcPr>
            <w:tcW w:w="851" w:type="dxa"/>
          </w:tcPr>
          <w:p w14:paraId="1C695355" w14:textId="77777777" w:rsidR="006072C8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8789" w:type="dxa"/>
          </w:tcPr>
          <w:p w14:paraId="0FAE9C9A" w14:textId="77777777" w:rsidR="006072C8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What type of quadrilateral is ABCD? __________________________________</w:t>
            </w:r>
          </w:p>
        </w:tc>
        <w:tc>
          <w:tcPr>
            <w:tcW w:w="708" w:type="dxa"/>
          </w:tcPr>
          <w:p w14:paraId="38BA86AE" w14:textId="77777777" w:rsidR="006072C8" w:rsidRDefault="00027780" w:rsidP="00EE498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E4989" w14:paraId="39075F61" w14:textId="77777777" w:rsidTr="00057C8C">
        <w:tc>
          <w:tcPr>
            <w:tcW w:w="567" w:type="dxa"/>
          </w:tcPr>
          <w:p w14:paraId="75B43691" w14:textId="77777777" w:rsidR="00EE4989" w:rsidRDefault="00EE4989" w:rsidP="00EE4989">
            <w:pPr>
              <w:spacing w:line="276" w:lineRule="auto"/>
            </w:pPr>
          </w:p>
        </w:tc>
        <w:tc>
          <w:tcPr>
            <w:tcW w:w="851" w:type="dxa"/>
          </w:tcPr>
          <w:p w14:paraId="1D9E60D3" w14:textId="77777777" w:rsidR="00EE4989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FF533C6" w14:textId="77777777" w:rsidR="00EE4989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5CD02AD0" w14:textId="77777777" w:rsidR="00EE4989" w:rsidRDefault="00EE4989" w:rsidP="00EE498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989" w14:paraId="1EA4BF50" w14:textId="77777777" w:rsidTr="00057C8C">
        <w:tc>
          <w:tcPr>
            <w:tcW w:w="567" w:type="dxa"/>
          </w:tcPr>
          <w:p w14:paraId="6AE2E2B4" w14:textId="77777777" w:rsidR="00EE4989" w:rsidRDefault="00EE4989" w:rsidP="00EE4989">
            <w:pPr>
              <w:spacing w:line="276" w:lineRule="auto"/>
            </w:pPr>
          </w:p>
        </w:tc>
        <w:tc>
          <w:tcPr>
            <w:tcW w:w="851" w:type="dxa"/>
          </w:tcPr>
          <w:p w14:paraId="1D2004C2" w14:textId="77777777" w:rsidR="00EE4989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8789" w:type="dxa"/>
          </w:tcPr>
          <w:p w14:paraId="70635992" w14:textId="77777777" w:rsidR="00EE4989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Name a side equal to AB                 ____________________________________</w:t>
            </w:r>
          </w:p>
        </w:tc>
        <w:tc>
          <w:tcPr>
            <w:tcW w:w="708" w:type="dxa"/>
          </w:tcPr>
          <w:p w14:paraId="2E7020BD" w14:textId="77777777" w:rsidR="00EE4989" w:rsidRDefault="00027780" w:rsidP="00EE498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E4989" w14:paraId="7ACD480B" w14:textId="77777777" w:rsidTr="00057C8C">
        <w:tc>
          <w:tcPr>
            <w:tcW w:w="567" w:type="dxa"/>
          </w:tcPr>
          <w:p w14:paraId="314C32EF" w14:textId="77777777" w:rsidR="00EE4989" w:rsidRDefault="00EE4989" w:rsidP="00EE4989">
            <w:pPr>
              <w:spacing w:line="276" w:lineRule="auto"/>
            </w:pPr>
          </w:p>
        </w:tc>
        <w:tc>
          <w:tcPr>
            <w:tcW w:w="851" w:type="dxa"/>
          </w:tcPr>
          <w:p w14:paraId="534AD09E" w14:textId="77777777" w:rsidR="00EE4989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8321669" w14:textId="77777777" w:rsidR="00EE4989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92B241" w14:textId="77777777" w:rsidR="00EE4989" w:rsidRDefault="00EE4989" w:rsidP="00EE498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989" w14:paraId="240A5D92" w14:textId="77777777" w:rsidTr="00057C8C">
        <w:tc>
          <w:tcPr>
            <w:tcW w:w="567" w:type="dxa"/>
          </w:tcPr>
          <w:p w14:paraId="3051C56F" w14:textId="77777777" w:rsidR="00EE4989" w:rsidRDefault="00EE4989" w:rsidP="00EE4989">
            <w:pPr>
              <w:spacing w:line="276" w:lineRule="auto"/>
            </w:pPr>
          </w:p>
        </w:tc>
        <w:tc>
          <w:tcPr>
            <w:tcW w:w="851" w:type="dxa"/>
          </w:tcPr>
          <w:p w14:paraId="4C0FFB7B" w14:textId="77777777" w:rsidR="00EE4989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1.2.3 </w:t>
            </w:r>
          </w:p>
        </w:tc>
        <w:tc>
          <w:tcPr>
            <w:tcW w:w="8789" w:type="dxa"/>
          </w:tcPr>
          <w:p w14:paraId="1C2F7474" w14:textId="77777777" w:rsidR="00EE4989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58DF">
              <w:rPr>
                <w:rFonts w:ascii="Arial" w:hAnsi="Arial" w:cs="Arial"/>
                <w:color w:val="000000" w:themeColor="text1"/>
                <w:sz w:val="24"/>
                <w:szCs w:val="24"/>
              </w:rPr>
              <w:t>What is the length of BC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?            _____________________________________</w:t>
            </w:r>
          </w:p>
        </w:tc>
        <w:tc>
          <w:tcPr>
            <w:tcW w:w="708" w:type="dxa"/>
          </w:tcPr>
          <w:p w14:paraId="639346A7" w14:textId="77777777" w:rsidR="00EE4989" w:rsidRDefault="00027780" w:rsidP="00EE498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E4989" w14:paraId="03378380" w14:textId="77777777" w:rsidTr="00057C8C">
        <w:tc>
          <w:tcPr>
            <w:tcW w:w="567" w:type="dxa"/>
          </w:tcPr>
          <w:p w14:paraId="3CB468E8" w14:textId="77777777" w:rsidR="00EE4989" w:rsidRDefault="00EE4989" w:rsidP="00EE4989">
            <w:pPr>
              <w:spacing w:line="276" w:lineRule="auto"/>
            </w:pPr>
          </w:p>
        </w:tc>
        <w:tc>
          <w:tcPr>
            <w:tcW w:w="851" w:type="dxa"/>
          </w:tcPr>
          <w:p w14:paraId="70294EF7" w14:textId="77777777" w:rsidR="00EE4989" w:rsidRDefault="00EE4989" w:rsidP="00EE498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BC74CE4" w14:textId="77777777" w:rsidR="00EE4989" w:rsidRPr="007358DF" w:rsidRDefault="00EE4989" w:rsidP="00EE4989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27DDCE13" w14:textId="77777777" w:rsidR="00EE4989" w:rsidRDefault="00EE4989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780" w14:paraId="3408C4A5" w14:textId="77777777" w:rsidTr="00057C8C">
        <w:tc>
          <w:tcPr>
            <w:tcW w:w="567" w:type="dxa"/>
          </w:tcPr>
          <w:p w14:paraId="03BC7BC1" w14:textId="77777777" w:rsidR="00027780" w:rsidRDefault="00027780" w:rsidP="00EE4989"/>
        </w:tc>
        <w:tc>
          <w:tcPr>
            <w:tcW w:w="851" w:type="dxa"/>
          </w:tcPr>
          <w:p w14:paraId="70E43BB5" w14:textId="77777777" w:rsidR="00027780" w:rsidRDefault="00027780" w:rsidP="00EE4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ED3801C" w14:textId="77777777" w:rsidR="00027780" w:rsidRPr="007358DF" w:rsidRDefault="00027780" w:rsidP="00EE4989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E69C59" w14:textId="77777777" w:rsidR="00027780" w:rsidRDefault="00027780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780" w14:paraId="0FBA091F" w14:textId="77777777" w:rsidTr="00057C8C">
        <w:tc>
          <w:tcPr>
            <w:tcW w:w="567" w:type="dxa"/>
          </w:tcPr>
          <w:p w14:paraId="4F6CBE44" w14:textId="77777777" w:rsidR="00027780" w:rsidRDefault="00027780" w:rsidP="00EE4989"/>
        </w:tc>
        <w:tc>
          <w:tcPr>
            <w:tcW w:w="851" w:type="dxa"/>
          </w:tcPr>
          <w:p w14:paraId="19CC05C1" w14:textId="77777777" w:rsidR="00027780" w:rsidRDefault="00027780" w:rsidP="00EE4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30588CA" w14:textId="77777777" w:rsidR="00057C8C" w:rsidRPr="007358DF" w:rsidRDefault="00057C8C" w:rsidP="00EE4989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5D98C1" w14:textId="77777777" w:rsidR="00027780" w:rsidRDefault="00027780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780" w14:paraId="12F7E49C" w14:textId="77777777" w:rsidTr="00057C8C">
        <w:tc>
          <w:tcPr>
            <w:tcW w:w="567" w:type="dxa"/>
          </w:tcPr>
          <w:p w14:paraId="6EFC980A" w14:textId="77777777" w:rsidR="00027780" w:rsidRDefault="00027780" w:rsidP="00EE4989"/>
        </w:tc>
        <w:tc>
          <w:tcPr>
            <w:tcW w:w="851" w:type="dxa"/>
          </w:tcPr>
          <w:p w14:paraId="6B61B729" w14:textId="77777777" w:rsidR="00027780" w:rsidRDefault="00027780" w:rsidP="00EE4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EBC7FBB" w14:textId="77777777" w:rsidR="00027780" w:rsidRPr="007358DF" w:rsidRDefault="00027780" w:rsidP="00EE4989">
            <w:pPr>
              <w:contextualSpacing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7CE8B3" w14:textId="77777777" w:rsidR="00027780" w:rsidRDefault="00027780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72F1F7D4" w14:textId="77777777" w:rsidTr="00057C8C">
        <w:tc>
          <w:tcPr>
            <w:tcW w:w="567" w:type="dxa"/>
          </w:tcPr>
          <w:p w14:paraId="4B09F662" w14:textId="77777777" w:rsidR="006072C8" w:rsidRPr="00802D70" w:rsidRDefault="00027780" w:rsidP="0002778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1.3</w:t>
            </w:r>
          </w:p>
        </w:tc>
        <w:tc>
          <w:tcPr>
            <w:tcW w:w="851" w:type="dxa"/>
          </w:tcPr>
          <w:p w14:paraId="583DF2E7" w14:textId="77777777" w:rsidR="006072C8" w:rsidRPr="00802D70" w:rsidRDefault="006072C8" w:rsidP="00027780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5B9C77EF" w14:textId="77777777" w:rsidR="006072C8" w:rsidRPr="00802D70" w:rsidRDefault="006072C8" w:rsidP="00027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StoneSerITCStd-Medium" w:hAnsi="Arial" w:cs="Arial"/>
                <w:b/>
                <w:bCs/>
                <w:sz w:val="24"/>
                <w:szCs w:val="24"/>
                <w:lang w:val="en-US"/>
              </w:rPr>
            </w:pPr>
            <w:r w:rsidRPr="00802D70">
              <w:rPr>
                <w:rFonts w:ascii="Arial" w:eastAsia="StoneSerITCStd-Medium" w:hAnsi="Arial" w:cs="Arial"/>
                <w:b/>
                <w:bCs/>
                <w:sz w:val="24"/>
                <w:szCs w:val="24"/>
                <w:lang w:val="en-US"/>
              </w:rPr>
              <w:t>Look at the following figures and answer the questions below:</w:t>
            </w:r>
          </w:p>
        </w:tc>
        <w:tc>
          <w:tcPr>
            <w:tcW w:w="708" w:type="dxa"/>
          </w:tcPr>
          <w:p w14:paraId="1CB1FADF" w14:textId="77777777" w:rsidR="006072C8" w:rsidRPr="00802D70" w:rsidRDefault="00802D70" w:rsidP="006072C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[4]</w:t>
            </w:r>
          </w:p>
        </w:tc>
      </w:tr>
      <w:tr w:rsidR="001D3222" w14:paraId="5D0F01A2" w14:textId="77777777" w:rsidTr="00057C8C">
        <w:tc>
          <w:tcPr>
            <w:tcW w:w="567" w:type="dxa"/>
          </w:tcPr>
          <w:p w14:paraId="47BD7068" w14:textId="77777777" w:rsidR="001D3222" w:rsidRPr="00027780" w:rsidRDefault="001D3222" w:rsidP="0002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8E314E" w14:textId="77777777" w:rsidR="001D3222" w:rsidRPr="00027780" w:rsidRDefault="001D3222" w:rsidP="0002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F0649E9" w14:textId="77777777" w:rsidR="001D3222" w:rsidRPr="00027780" w:rsidRDefault="001D3222" w:rsidP="00027780">
            <w:pPr>
              <w:autoSpaceDE w:val="0"/>
              <w:autoSpaceDN w:val="0"/>
              <w:adjustRightInd w:val="0"/>
              <w:jc w:val="both"/>
              <w:rPr>
                <w:rFonts w:ascii="Arial" w:eastAsia="StoneSerITCStd-Medium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F4E61E9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F87060D" w14:textId="77777777" w:rsidTr="00057C8C">
        <w:tc>
          <w:tcPr>
            <w:tcW w:w="567" w:type="dxa"/>
          </w:tcPr>
          <w:p w14:paraId="23BE8376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5EC61703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tbl>
            <w:tblPr>
              <w:tblStyle w:val="TableGrid"/>
              <w:tblpPr w:leftFromText="180" w:rightFromText="180" w:vertAnchor="page" w:horzAnchor="margin" w:tblpY="8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2646"/>
              <w:gridCol w:w="2304"/>
            </w:tblGrid>
            <w:tr w:rsidR="001D3222" w14:paraId="3C065451" w14:textId="77777777" w:rsidTr="001D3222">
              <w:trPr>
                <w:trHeight w:val="491"/>
              </w:trPr>
              <w:tc>
                <w:tcPr>
                  <w:tcW w:w="2296" w:type="dxa"/>
                </w:tcPr>
                <w:p w14:paraId="706DC36D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  <w:t>GROUP A</w:t>
                  </w:r>
                </w:p>
                <w:p w14:paraId="3DEF17AC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646" w:type="dxa"/>
                </w:tcPr>
                <w:p w14:paraId="186BEAB1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  <w:t>GROUP B</w:t>
                  </w:r>
                </w:p>
              </w:tc>
              <w:tc>
                <w:tcPr>
                  <w:tcW w:w="2304" w:type="dxa"/>
                </w:tcPr>
                <w:p w14:paraId="7F174D88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  <w:t>GROUP C</w:t>
                  </w:r>
                </w:p>
              </w:tc>
            </w:tr>
            <w:tr w:rsidR="001D3222" w14:paraId="09298AAD" w14:textId="77777777" w:rsidTr="001D3222">
              <w:trPr>
                <w:trHeight w:val="2127"/>
              </w:trPr>
              <w:tc>
                <w:tcPr>
                  <w:tcW w:w="2296" w:type="dxa"/>
                </w:tcPr>
                <w:p w14:paraId="59DD6F48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  <w:t xml:space="preserve">      </w:t>
                  </w:r>
                </w:p>
                <w:p w14:paraId="1F02FE6A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 w:rsidRPr="00F36C46">
                    <w:rPr>
                      <w:rFonts w:ascii="Arial" w:eastAsia="StoneSerITCStd-Medium" w:hAnsi="Arial" w:cs="Arial"/>
                      <w:b/>
                      <w:bCs/>
                      <w:noProof/>
                    </w:rPr>
                    <w:drawing>
                      <wp:inline distT="0" distB="0" distL="0" distR="0" wp14:anchorId="669A2DDE" wp14:editId="43DE942F">
                        <wp:extent cx="1148317" cy="882503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9258" cy="8985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0E6F981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</w:p>
                <w:p w14:paraId="47FEB144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646" w:type="dxa"/>
                </w:tcPr>
                <w:p w14:paraId="10E34AA8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</w:p>
                <w:p w14:paraId="7AB3D769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 w:rsidRPr="00082131">
                    <w:rPr>
                      <w:rFonts w:ascii="Arial" w:eastAsia="StoneSerITCStd-Medium" w:hAnsi="Arial" w:cs="Arial"/>
                      <w:noProof/>
                    </w:rPr>
                    <w:drawing>
                      <wp:inline distT="0" distB="0" distL="0" distR="0" wp14:anchorId="4CE7B68D" wp14:editId="70531324">
                        <wp:extent cx="1517341" cy="882503"/>
                        <wp:effectExtent l="0" t="0" r="6985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7442" cy="8883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05BC2D1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</w:p>
                <w:p w14:paraId="3B4DA684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  <w:t xml:space="preserve">     </w:t>
                  </w:r>
                </w:p>
              </w:tc>
              <w:tc>
                <w:tcPr>
                  <w:tcW w:w="2304" w:type="dxa"/>
                </w:tcPr>
                <w:p w14:paraId="2CF9E095" w14:textId="77777777" w:rsidR="001D3222" w:rsidRDefault="001D3222" w:rsidP="001D3222">
                  <w:pPr>
                    <w:autoSpaceDE w:val="0"/>
                    <w:autoSpaceDN w:val="0"/>
                    <w:adjustRightInd w:val="0"/>
                    <w:rPr>
                      <w:rFonts w:ascii="Arial" w:eastAsia="StoneSerITCStd-Medium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eastAsia="StoneSerITCStd-Medium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7744" behindDoc="0" locked="0" layoutInCell="1" allowOverlap="1" wp14:anchorId="3E1236B4" wp14:editId="5BC95D26">
                            <wp:simplePos x="0" y="0"/>
                            <wp:positionH relativeFrom="column">
                              <wp:posOffset>82624</wp:posOffset>
                            </wp:positionH>
                            <wp:positionV relativeFrom="paragraph">
                              <wp:posOffset>197928</wp:posOffset>
                            </wp:positionV>
                            <wp:extent cx="437042" cy="372140"/>
                            <wp:effectExtent l="57150" t="19050" r="77470" b="104140"/>
                            <wp:wrapNone/>
                            <wp:docPr id="14" name="Rectangle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7042" cy="37214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3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B21633" id="Rectangle 14" o:spid="_x0000_s1026" style="position:absolute;margin-left:6.5pt;margin-top:15.6pt;width:34.4pt;height:29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u2WWwIAAAsFAAAOAAAAZHJzL2Uyb0RvYy54bWysVEtPGzEQvlfqf7B8L5sNaaERGxSBqCoh&#10;iICKs/Hayaq2xx072aS/vmPvA0QRh6oXr8fz/uabPTvfW8N2CkMDruLl0YQz5STUjVtX/MfD1adT&#10;zkIUrhYGnKr4QQV+vvj44az1czWFDZhaIaMgLsxbX/FNjH5eFEFulBXhCLxypNSAVkQScV3UKFqK&#10;bk0xnUy+FC1g7RGkCoFeLzslX+T4WisZb7UOKjJTcaot5hPz+ZTOYnEm5msUftPIvgzxD1VY0ThK&#10;Ooa6FFGwLTZ/hbKNRAig45EEW4DWjVS5B+qmnLzq5n4jvMq9EDjBjzCF/xdW3uxWyJqaZjfjzAlL&#10;M7oj1IRbG8XojQBqfZiT3b1fYS8FuqZu9xpt+lIfbJ9BPYygqn1kkh5nxyeT2ZQzSarjk2k5y6AX&#10;z84eQ/ymwLJ0qThS9gyl2F2HSAnJdDAhIRXTpc+3eDAqVWDcndLUByUss3dmkLowyHaCZl//LFMr&#10;FCtbJhfdGDM6Hb/v1NsmN5VZNTpO33ccrXNGcHF0tI0DfMvZxKFU3dkPXXe9prafoD7Q2BA6Pgcv&#10;rxoC71qEuBJIBCaq01LGWzq0gbbi0N842wD+fus92ROvSMtZSwtR8fBrK1BxZr47YtzXckajYzEL&#10;s88nUxLwpebppcZt7QUQ7iWtv5f5muyjGa4awT7S7i5TVlIJJyl3xWXEQbiI3aLS9ku1XGYz2hov&#10;4rW793KYdCLHw/5RoO8ZFIl6NzAsj5i/IlJnm+bhYLmNoJvMsmdce7xp4zJh+r9DWumXcrZ6/oct&#10;/gAAAP//AwBQSwMEFAAGAAgAAAAhANFDSQ7bAAAABwEAAA8AAABkcnMvZG93bnJldi54bWxMj8FO&#10;wzAQRO9I/IO1SNyok1YqIcSpoFI5waEtvbvxkkTY62A7afh7lhOcVqMZzb6pNrOzYsIQe08K8kUG&#10;AqnxpqdWwftxd1eAiEmT0dYTKvjGCJv6+qrSpfEX2uN0SK3gEoqlVtClNJRSxqZDp+PCD0jsffjg&#10;dGIZWmmCvnC5s3KZZWvpdE/8odMDbjtsPg+jU/AV1s8vu/40buP96/gWj6d9nKxStzfz0yOIhHP6&#10;C8MvPqNDzUxnP5KJwrJe8ZSkYJUvQbBf5LzkzPehAFlX8j9//QMAAP//AwBQSwECLQAUAAYACAAA&#10;ACEAtoM4kv4AAADhAQAAEwAAAAAAAAAAAAAAAAAAAAAAW0NvbnRlbnRfVHlwZXNdLnhtbFBLAQIt&#10;ABQABgAIAAAAIQA4/SH/1gAAAJQBAAALAAAAAAAAAAAAAAAAAC8BAABfcmVscy8ucmVsc1BLAQIt&#10;ABQABgAIAAAAIQD+pu2WWwIAAAsFAAAOAAAAAAAAAAAAAAAAAC4CAABkcnMvZTJvRG9jLnhtbFBL&#10;AQItABQABgAIAAAAIQDRQ0kO2wAAAAcBAAAPAAAAAAAAAAAAAAAAALUEAABkcnMvZG93bnJldi54&#10;bWxQSwUGAAAAAAQABADzAAAAvQUAAAAA&#10;" fillcolor="black [1632]" strokecolor="black [3040]">
                            <v:fill color2="black [3008]" rotate="t" angle="180" focus="80%" type="gradient">
                              <o:fill v:ext="view" type="gradientUnscaled"/>
                            </v:fill>
                            <v:shadow on="t" color="black" opacity="22937f" origin=",.5" offset="0,.63889mm"/>
                          </v:rect>
                        </w:pict>
                      </mc:Fallback>
                    </mc:AlternateContent>
                  </w:r>
                  <w:r>
                    <w:rPr>
                      <w:rFonts w:ascii="Arial" w:eastAsia="StoneSerITCStd-Medium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8768" behindDoc="0" locked="0" layoutInCell="1" allowOverlap="1" wp14:anchorId="570758C4" wp14:editId="4FE52880">
                            <wp:simplePos x="0" y="0"/>
                            <wp:positionH relativeFrom="column">
                              <wp:posOffset>741695</wp:posOffset>
                            </wp:positionH>
                            <wp:positionV relativeFrom="paragraph">
                              <wp:posOffset>46739</wp:posOffset>
                            </wp:positionV>
                            <wp:extent cx="447675" cy="914400"/>
                            <wp:effectExtent l="0" t="0" r="28575" b="19050"/>
                            <wp:wrapNone/>
                            <wp:docPr id="15" name="Rectangle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47675" cy="914400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628EF124" id="Rectangle 15" o:spid="_x0000_s1026" style="position:absolute;margin-left:58.4pt;margin-top:3.7pt;width:35.25pt;height:1in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mF/dQIAADUFAAAOAAAAZHJzL2Uyb0RvYy54bWysVFFP2zAQfp+0/2D5fSStCoyKFFUgpkkI&#10;EGXi2Th2E832eWe3affrd3bSwBh7mdaH1L47f3f3+TufX+ysYVuFoQVX8clRyZlyEurWrSv+7fH6&#10;02fOQhSuFgacqvheBX6x+PjhvPNzNYUGTK2QEYgL885XvInRz4siyEZZEY7AK0dODWhFpC2uixpF&#10;R+jWFNOyPCk6wNojSBUCWa96J19kfK2VjHdaBxWZqTjVFvMX8/c5fYvFuZivUfimlUMZ4h+qsKJ1&#10;lHSEuhJRsA22f0DZViIE0PFIgi1A61aq3AN1MynfdLNqhFe5FyIn+JGm8P9g5e32Hllb090dc+aE&#10;pTt6INaEWxvFyEYEdT7MKW7l73HYBVqmbncabfqnPtguk7ofSVW7yCQZZ7PTk1PCluQ6m8xmZSa9&#10;eDnsMcQvCixLi4ojZc9Uiu1NiJSQQg8hKZdxyZZq6qvIq7g3qnc+KE3tUN5pBslCUpcG2VaQBOrv&#10;k97ciFr1puOSfqlNyjNG551xBJZQdWvMiDsAJIH+jttDDLHpmMr6Gw+WfyuoPzhG54zg4njQtg7w&#10;vcMmTobCdR9/IKanIzHzDPWeLhihV37w8rolmm9EiPcCSeo0FDS+8Y4+2kBXcRhWnDWAP9+zp3hS&#10;IHk562h0Kh5+bAQqzsxXR9rMt0yzljez49Mp5cDXnufXHrexl0BXM6GHwsu8TPHRHJYawT7RlC9T&#10;VnIJJyl3xWXEw+Yy9iNN74RUy2UOo/nyIt64lZcJPLGaZPS4exLoB61FEuktHMZMzN9Iro9NJx0s&#10;NxF0m/X4wuvAN81mFszwjqThf73PUS+v3eIXAAAA//8DAFBLAwQUAAYACAAAACEAQ8+tSt8AAAAJ&#10;AQAADwAAAGRycy9kb3ducmV2LnhtbEyPQU+DQBCF7yb+h82YeLMLFWlFlsaYaDyZWNuDtylMAWVn&#10;Kbul+O+dnvT2Xt7kvW/y1WQ7NdLgW8cG4lkEirh0Vcu1gc3H880SlA/IFXaOycAPeVgVlxc5ZpU7&#10;8TuN61ArKWGfoYEmhD7T2pcNWfQz1xNLtneDxSB2qHU14EnKbafnUZRqiy3LQoM9PTVUfq+P1sD9&#10;F+8/o+3LYb6xY9K/HvBt26bGXF9Njw+gAk3h7xjO+IIOhTDt3JErrzrxcSrowcAiAXXOl4tbUDsR&#10;d3ECusj1/w+KXwAAAP//AwBQSwECLQAUAAYACAAAACEAtoM4kv4AAADhAQAAEwAAAAAAAAAAAAAA&#10;AAAAAAAAW0NvbnRlbnRfVHlwZXNdLnhtbFBLAQItABQABgAIAAAAIQA4/SH/1gAAAJQBAAALAAAA&#10;AAAAAAAAAAAAAC8BAABfcmVscy8ucmVsc1BLAQItABQABgAIAAAAIQBr1mF/dQIAADUFAAAOAAAA&#10;AAAAAAAAAAAAAC4CAABkcnMvZTJvRG9jLnhtbFBLAQItABQABgAIAAAAIQBDz61K3wAAAAkBAAAP&#10;AAAAAAAAAAAAAAAAAM8EAABkcnMvZG93bnJldi54bWxQSwUGAAAAAAQABADzAAAA2wUAAAAA&#10;" fillcolor="black [3200]" strokecolor="black [1600]" strokeweight="2pt"/>
                        </w:pict>
                      </mc:Fallback>
                    </mc:AlternateContent>
                  </w:r>
                </w:p>
              </w:tc>
            </w:tr>
          </w:tbl>
          <w:p w14:paraId="19B9BA75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32E968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D30F887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ABAF9EF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1303B7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E825EAC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A76A222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436CE49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594C1D9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6DDA16F" w14:textId="77777777" w:rsidR="00027780" w:rsidRDefault="00027780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158C6CCC" w14:textId="77777777" w:rsidTr="00057C8C">
        <w:tc>
          <w:tcPr>
            <w:tcW w:w="567" w:type="dxa"/>
          </w:tcPr>
          <w:p w14:paraId="59FFFBAF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4C67560B" w14:textId="77777777" w:rsidR="006072C8" w:rsidRDefault="006072C8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35CCC4C" w14:textId="77777777" w:rsidR="006072C8" w:rsidRDefault="006072C8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165375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3222" w14:paraId="76F22844" w14:textId="77777777" w:rsidTr="00057C8C">
        <w:tc>
          <w:tcPr>
            <w:tcW w:w="567" w:type="dxa"/>
          </w:tcPr>
          <w:p w14:paraId="473697EA" w14:textId="77777777" w:rsidR="001D3222" w:rsidRDefault="001D3222" w:rsidP="006072C8"/>
        </w:tc>
        <w:tc>
          <w:tcPr>
            <w:tcW w:w="851" w:type="dxa"/>
          </w:tcPr>
          <w:p w14:paraId="146EC2A1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1.3.1</w:t>
            </w:r>
          </w:p>
        </w:tc>
        <w:tc>
          <w:tcPr>
            <w:tcW w:w="8789" w:type="dxa"/>
          </w:tcPr>
          <w:p w14:paraId="782D4D10" w14:textId="77777777" w:rsidR="001D3222" w:rsidRPr="001D3222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7358DF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Which group has a pair of similar 2D shapes? Provide a reason for your answer.</w:t>
            </w:r>
          </w:p>
        </w:tc>
        <w:tc>
          <w:tcPr>
            <w:tcW w:w="708" w:type="dxa"/>
          </w:tcPr>
          <w:p w14:paraId="7CF24FF3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1D3222" w14:paraId="51345DF9" w14:textId="77777777" w:rsidTr="00057C8C">
        <w:tc>
          <w:tcPr>
            <w:tcW w:w="567" w:type="dxa"/>
          </w:tcPr>
          <w:p w14:paraId="42FFB6CF" w14:textId="77777777" w:rsidR="001D3222" w:rsidRDefault="001D3222" w:rsidP="006072C8"/>
        </w:tc>
        <w:tc>
          <w:tcPr>
            <w:tcW w:w="851" w:type="dxa"/>
          </w:tcPr>
          <w:p w14:paraId="6714F1A6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9874DF7" w14:textId="77777777" w:rsidR="001D3222" w:rsidRPr="007358DF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6C6BC58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3222" w14:paraId="6DE03B92" w14:textId="77777777" w:rsidTr="00057C8C">
        <w:tc>
          <w:tcPr>
            <w:tcW w:w="567" w:type="dxa"/>
          </w:tcPr>
          <w:p w14:paraId="610609C6" w14:textId="77777777" w:rsidR="001D3222" w:rsidRDefault="001D3222" w:rsidP="006072C8"/>
        </w:tc>
        <w:tc>
          <w:tcPr>
            <w:tcW w:w="851" w:type="dxa"/>
          </w:tcPr>
          <w:p w14:paraId="3FB1D57C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457C6BF" w14:textId="77777777" w:rsidR="001D3222" w:rsidRPr="007358DF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8" w:type="dxa"/>
          </w:tcPr>
          <w:p w14:paraId="567058EA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0FE672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086A4D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E2B902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3222" w14:paraId="279DAD23" w14:textId="77777777" w:rsidTr="00057C8C">
        <w:tc>
          <w:tcPr>
            <w:tcW w:w="567" w:type="dxa"/>
          </w:tcPr>
          <w:p w14:paraId="4E5A3292" w14:textId="77777777" w:rsidR="001D3222" w:rsidRDefault="001D3222" w:rsidP="006072C8"/>
        </w:tc>
        <w:tc>
          <w:tcPr>
            <w:tcW w:w="851" w:type="dxa"/>
          </w:tcPr>
          <w:p w14:paraId="7552DF7B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75466BA" w14:textId="77777777" w:rsidR="001D3222" w:rsidRPr="007358DF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BF5968E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736863B" w14:textId="77777777" w:rsidTr="00057C8C">
        <w:tc>
          <w:tcPr>
            <w:tcW w:w="567" w:type="dxa"/>
          </w:tcPr>
          <w:p w14:paraId="6707F29A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36F2E473" w14:textId="77777777" w:rsidR="006072C8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1.3.2</w:t>
            </w:r>
          </w:p>
        </w:tc>
        <w:tc>
          <w:tcPr>
            <w:tcW w:w="8789" w:type="dxa"/>
          </w:tcPr>
          <w:p w14:paraId="1F32D5D6" w14:textId="77777777" w:rsidR="006072C8" w:rsidRPr="001D3222" w:rsidRDefault="006072C8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7358DF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Which group has a pair of congruent 2D shapes? Provide a reason for your answer.</w:t>
            </w:r>
          </w:p>
        </w:tc>
        <w:tc>
          <w:tcPr>
            <w:tcW w:w="708" w:type="dxa"/>
          </w:tcPr>
          <w:p w14:paraId="7C424635" w14:textId="77777777" w:rsidR="006072C8" w:rsidRDefault="001D3222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1D3222" w14:paraId="04B44926" w14:textId="77777777" w:rsidTr="00057C8C">
        <w:tc>
          <w:tcPr>
            <w:tcW w:w="567" w:type="dxa"/>
          </w:tcPr>
          <w:p w14:paraId="11C86126" w14:textId="77777777" w:rsidR="001D3222" w:rsidRDefault="001D3222" w:rsidP="006072C8"/>
        </w:tc>
        <w:tc>
          <w:tcPr>
            <w:tcW w:w="851" w:type="dxa"/>
          </w:tcPr>
          <w:p w14:paraId="4F43AEDE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2986019" w14:textId="77777777" w:rsidR="001D3222" w:rsidRPr="007358DF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AAB9D09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3222" w14:paraId="5C3E1198" w14:textId="77777777" w:rsidTr="00057C8C">
        <w:tc>
          <w:tcPr>
            <w:tcW w:w="567" w:type="dxa"/>
          </w:tcPr>
          <w:p w14:paraId="1366F958" w14:textId="77777777" w:rsidR="001D3222" w:rsidRDefault="001D3222" w:rsidP="006072C8"/>
        </w:tc>
        <w:tc>
          <w:tcPr>
            <w:tcW w:w="851" w:type="dxa"/>
          </w:tcPr>
          <w:p w14:paraId="707863D5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59ACB6D" w14:textId="77777777" w:rsidR="001D3222" w:rsidRPr="007358DF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8" w:type="dxa"/>
          </w:tcPr>
          <w:p w14:paraId="2E7B07EA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EB6464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7715A4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85E8BA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3222" w14:paraId="187BDFC5" w14:textId="77777777" w:rsidTr="00057C8C">
        <w:tc>
          <w:tcPr>
            <w:tcW w:w="567" w:type="dxa"/>
          </w:tcPr>
          <w:p w14:paraId="5435CEF5" w14:textId="77777777" w:rsidR="001D3222" w:rsidRDefault="001D3222" w:rsidP="006072C8"/>
        </w:tc>
        <w:tc>
          <w:tcPr>
            <w:tcW w:w="851" w:type="dxa"/>
          </w:tcPr>
          <w:p w14:paraId="2F516592" w14:textId="77777777" w:rsidR="001D3222" w:rsidRDefault="001D3222" w:rsidP="001D322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0B26056" w14:textId="77777777" w:rsidR="001D3222" w:rsidRDefault="001D3222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626BC54" w14:textId="77777777" w:rsidR="00057C8C" w:rsidRDefault="00057C8C" w:rsidP="001D322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713AA60" w14:textId="77777777" w:rsidR="001D3222" w:rsidRDefault="001D322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57F" w14:paraId="619D3810" w14:textId="77777777" w:rsidTr="00057C8C">
        <w:tc>
          <w:tcPr>
            <w:tcW w:w="567" w:type="dxa"/>
          </w:tcPr>
          <w:p w14:paraId="63445990" w14:textId="77777777" w:rsidR="0092657F" w:rsidRDefault="0092657F" w:rsidP="006072C8"/>
        </w:tc>
        <w:tc>
          <w:tcPr>
            <w:tcW w:w="851" w:type="dxa"/>
          </w:tcPr>
          <w:p w14:paraId="502CD0B6" w14:textId="77777777" w:rsidR="0092657F" w:rsidRDefault="0092657F" w:rsidP="0092657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24FC96E" w14:textId="77777777" w:rsidR="0092657F" w:rsidRPr="0092657F" w:rsidRDefault="0092657F" w:rsidP="0092657F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92657F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QUESTION 2 – GEOMETRY OF STRAIGTH LINES</w:t>
            </w:r>
          </w:p>
        </w:tc>
        <w:tc>
          <w:tcPr>
            <w:tcW w:w="708" w:type="dxa"/>
          </w:tcPr>
          <w:p w14:paraId="29EF6FB5" w14:textId="77777777" w:rsidR="0092657F" w:rsidRDefault="0092657F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57F" w14:paraId="6A17E15B" w14:textId="77777777" w:rsidTr="00057C8C">
        <w:tc>
          <w:tcPr>
            <w:tcW w:w="567" w:type="dxa"/>
          </w:tcPr>
          <w:p w14:paraId="677C9853" w14:textId="77777777" w:rsidR="0092657F" w:rsidRDefault="0092657F" w:rsidP="006072C8"/>
        </w:tc>
        <w:tc>
          <w:tcPr>
            <w:tcW w:w="851" w:type="dxa"/>
          </w:tcPr>
          <w:p w14:paraId="31EC922D" w14:textId="77777777" w:rsidR="0092657F" w:rsidRDefault="0092657F" w:rsidP="0092657F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BB0A302" w14:textId="77777777" w:rsidR="0092657F" w:rsidRDefault="0092657F" w:rsidP="0092657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26A7BB0" w14:textId="77777777" w:rsidR="0092657F" w:rsidRDefault="0092657F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6326B97F" w14:textId="77777777" w:rsidTr="00057C8C">
        <w:tc>
          <w:tcPr>
            <w:tcW w:w="567" w:type="dxa"/>
          </w:tcPr>
          <w:p w14:paraId="312D58C5" w14:textId="77777777" w:rsidR="00A72402" w:rsidRPr="00802D70" w:rsidRDefault="00A72402" w:rsidP="00A7240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851" w:type="dxa"/>
          </w:tcPr>
          <w:p w14:paraId="33B348F2" w14:textId="77777777" w:rsidR="00A72402" w:rsidRPr="00802D70" w:rsidRDefault="00A72402" w:rsidP="009265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00023B6B" w14:textId="77777777" w:rsidR="00A72402" w:rsidRPr="00802D70" w:rsidRDefault="00A72402" w:rsidP="00A72402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Identify and name the lines in the figure below.</w:t>
            </w:r>
          </w:p>
        </w:tc>
        <w:tc>
          <w:tcPr>
            <w:tcW w:w="708" w:type="dxa"/>
          </w:tcPr>
          <w:p w14:paraId="70AE20A1" w14:textId="77777777" w:rsidR="00A72402" w:rsidRPr="00802D70" w:rsidRDefault="00802D70" w:rsidP="006072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[3]</w:t>
            </w:r>
          </w:p>
        </w:tc>
      </w:tr>
      <w:tr w:rsidR="00A72402" w14:paraId="2AEEE11E" w14:textId="77777777" w:rsidTr="00057C8C">
        <w:tc>
          <w:tcPr>
            <w:tcW w:w="567" w:type="dxa"/>
          </w:tcPr>
          <w:p w14:paraId="5FA7323F" w14:textId="77777777" w:rsidR="00A72402" w:rsidRDefault="00A72402" w:rsidP="006072C8"/>
        </w:tc>
        <w:tc>
          <w:tcPr>
            <w:tcW w:w="851" w:type="dxa"/>
          </w:tcPr>
          <w:p w14:paraId="2C3F976B" w14:textId="77777777" w:rsidR="00A72402" w:rsidRDefault="00A72402" w:rsidP="009265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EA0B95E" w14:textId="77777777" w:rsidR="00A72402" w:rsidRPr="00A72402" w:rsidRDefault="00A72402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6F4084B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40E00993" w14:textId="77777777" w:rsidTr="00057C8C">
        <w:tc>
          <w:tcPr>
            <w:tcW w:w="567" w:type="dxa"/>
          </w:tcPr>
          <w:p w14:paraId="293EF465" w14:textId="77777777" w:rsidR="00A72402" w:rsidRDefault="00A72402" w:rsidP="006072C8"/>
        </w:tc>
        <w:tc>
          <w:tcPr>
            <w:tcW w:w="851" w:type="dxa"/>
          </w:tcPr>
          <w:p w14:paraId="6F329EE1" w14:textId="77777777" w:rsidR="00A72402" w:rsidRDefault="00A72402" w:rsidP="009265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40615ED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A7240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254F936A" wp14:editId="78D705F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-15240</wp:posOffset>
                      </wp:positionV>
                      <wp:extent cx="3459049" cy="2851150"/>
                      <wp:effectExtent l="0" t="0" r="0" b="635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9049" cy="2851150"/>
                                <a:chOff x="0" y="0"/>
                                <a:chExt cx="3459049" cy="2958512"/>
                              </a:xfrm>
                            </wpg:grpSpPr>
                            <wps:wsp>
                              <wps:cNvPr id="271" name="Straight Arrow Connector 271"/>
                              <wps:cNvCnPr/>
                              <wps:spPr>
                                <a:xfrm>
                                  <a:off x="241540" y="1362973"/>
                                  <a:ext cx="296227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headEnd type="arrow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2" name="Straight Arrow Connector 272"/>
                              <wps:cNvCnPr/>
                              <wps:spPr>
                                <a:xfrm flipH="1">
                                  <a:off x="1673525" y="172528"/>
                                  <a:ext cx="28575" cy="25241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headEnd type="arrow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3" name="Straight Arrow Connector 273"/>
                              <wps:cNvCnPr/>
                              <wps:spPr>
                                <a:xfrm flipV="1">
                                  <a:off x="1690778" y="431320"/>
                                  <a:ext cx="1000125" cy="923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" name="Straight Connector 274"/>
                              <wps:cNvCnPr/>
                              <wps:spPr>
                                <a:xfrm flipH="1" flipV="1">
                                  <a:off x="655608" y="319177"/>
                                  <a:ext cx="1035170" cy="10437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5" name="Straight Connector 275"/>
                              <wps:cNvCnPr/>
                              <wps:spPr>
                                <a:xfrm>
                                  <a:off x="655608" y="319177"/>
                                  <a:ext cx="0" cy="103606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6" name="Text Box 276"/>
                              <wps:cNvSpPr txBox="1"/>
                              <wps:spPr>
                                <a:xfrm>
                                  <a:off x="1578634" y="0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C54D504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Text Box 277"/>
                              <wps:cNvSpPr txBox="1"/>
                              <wps:spPr>
                                <a:xfrm>
                                  <a:off x="2596551" y="258792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8481A29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1621766" y="1354347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4976DB6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" name="Text Box 279"/>
                              <wps:cNvSpPr txBox="1"/>
                              <wps:spPr>
                                <a:xfrm>
                                  <a:off x="1544129" y="2700067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56EEFAD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" name="Text Box 280"/>
                              <wps:cNvSpPr txBox="1"/>
                              <wps:spPr>
                                <a:xfrm>
                                  <a:off x="3131389" y="1242203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7C2E8DC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500332" y="129396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482CABF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Text Box 282"/>
                              <wps:cNvSpPr txBox="1"/>
                              <wps:spPr>
                                <a:xfrm>
                                  <a:off x="517585" y="1362973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4F70350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Text Box 283"/>
                              <wps:cNvSpPr txBox="1"/>
                              <wps:spPr>
                                <a:xfrm>
                                  <a:off x="0" y="1233577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5914C86" w14:textId="77777777" w:rsidR="00782651" w:rsidRPr="00AC1F6E" w:rsidRDefault="00782651" w:rsidP="00A72402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543465" y="1155939"/>
                                  <a:ext cx="327660" cy="258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581551D" w14:textId="77777777" w:rsidR="00782651" w:rsidRPr="00AC1F6E" w:rsidRDefault="00782651" w:rsidP="00A72402">
                                    <w:pP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 w:cs="Arial"/>
                                            <w:sz w:val="28"/>
                                            <w:szCs w:val="28"/>
                                          </w:rPr>
                                          <m:t>¬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4F936A" id="Group 270" o:spid="_x0000_s1037" style="position:absolute;left:0;text-align:left;margin-left:6pt;margin-top:-1.2pt;width:272.35pt;height:224.5pt;z-index:251810816;mso-height-relative:margin" coordsize="34590,2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EwawUAAFkoAAAOAAAAZHJzL2Uyb0RvYy54bWzsml1P6zYYx+8n7TtYuR+N89pUlCMGBzaJ&#10;nYME27k2eWkjJXFmG1r26fe3nYbSlnMok1DpykVJ7NixH//8+PnbOf40ryvykAtZ8mbs0CPXIXmT&#10;8qxsJmPnz9uLX4YOkYo1Gat4k4+dx1w6n05+/ul41o5yj095leWCoJJGjmbt2Jkq1Y4GA5lO85rJ&#10;I97mDTILLmqmcCsmg0ywGWqvq4HnutFgxkXWCp7mUiL13GY6J6b+oshT9bUoZK5INXbQNmV+hfm9&#10;07+Dk2M2mgjWTsu0awZ7QytqVjZ4aV/VOVOM3Ityraq6TAWXvFBHKa8HvCjKNDd9QG+ou9KbS8Hv&#10;W9OXyWg2aXszwbQrdnpztemXh0vR3rTXApaYtRPYwtzpvswLUev/aCWZG5M99ibL54qkSPSDMHGD&#10;xCEp8rxhSGnYGTWdwvJr5dLp540lkxBlPT0cg8WLB8+aM2sBiHyygfxvNriZsjY3ppUj2OBakDJD&#10;B2LqkIbVAPVGCVZOpoqcCsFn5Iw3DWDiguhnjK1MwbOms5wcSRhxg9m8gIYB0IN9qB95Sexb6BYW&#10;9JLI8+LQWtDYrrcAG7VCqsuc10RfjB3ZNapvDTXQsYcrqazpFgV0Qxp+UVYV0tmoashs7CShp9/D&#10;MM+Kiilc1i16LZuJQ1g1wQROlTA1Sl6VmS6tC8tHeVYJ8sAwhzD1Mj67ReMdUjGpkAEmzJ8tOGVZ&#10;bh9NQiTbvkqm/uCZTabuIh39tFWbQX/2St2NcyantojJsjVNc5Z9bjKiHlsMEtNjYzMUK6sNGXhH&#10;1ehO5MYZdHbSMNnh0ld3PHs0owjiDGR6JrwLbd4raDOTQrcHmL5AGymqsv0NfJkh6KYrjWLfjLcG&#10;L/ZCb7jC3TBcUIfMgAKN5dl3YG/P2fNfwZ5xVa9g76819hI3jrH0g73Ap77X+YGFz6PwDBo4s2ok&#10;np8c4Ot87YuO70P6t2CNsX7lwjoaaIfzCrqMZzM+bpWzKAwj12Lm04TG8XMXR10/pDHWXh2cUDfw&#10;4yT6vpOrykZHBWz0v1lSd3uBhItYCceWATIr1vcB0mPZLYg/gKXHxI/cyKyVL8dhB0xsvKltvwtx&#10;VLTARAem5Fc+h3cxM72DQ+sboubI0AtV53VeiNdpGA8jH54LPmNl2fJRa9Rx4oXDIPhByCSgGLby&#10;JpEP9aSR7UP310xPNb+bG/liBZTusw1pieBW8Mo2vSgRUl8hYr9mAgoXvYBqV1/xU1Qc2oB3Vw6Z&#10;cvHPpnT9PEQXch0yg2KGcPj7nokcQuD3BnIsoYHWOcrcBGGMRZ+I5Zy75Zzmvj7jEBQQXGidudTP&#10;q2pxWQhef4O4P9VvRRZrUrx77EB42MszZXU8NgfS/PTUPARR3TJ11dy06SIk0Svq7fwbE20nohQY&#10;+cIXAnDN1dtn7SCc3itelEZaPVkVakXfQIy+m06IN/Bt1ro38O2FCTwhzA6+AXGcGIEBgbTQ5bsO&#10;eR+UHiDfK8gRx9m1fsmJm3X4DZDTyKPw1d2uSxj4wUpouPOuvA+OD5TvFeXYKl2jPFmEJNji2S5U&#10;CbBvgxq1K4+hqaOPRnkfwR8o3yfKh4jXVilH2pPc34Zy7B9Rf2gpp17gee7KDvrO+/Jeihwo3yvK&#10;+8Oip4hl2MvLLX05DkV8H+cBeqfKS3y7UfWBovJejhwY3yvG+yOqJcaXj6S28eTYjMUxbxeUbzgK&#10;3XlH3suRA+R7BXl/FrYEeb/NsKUjR+hjfLjvh6vnETvPdy9EDnzvFd/9OdwS3/0Gw5Z8682UqHPi&#10;NAwRqui4/uNEKtiW7nTIAfL3gdx8yIXv18xnPt23dvoDueV7s6n+9EXgyb8AAAD//wMAUEsDBBQA&#10;BgAIAAAAIQDmVm4d4AAAAAkBAAAPAAAAZHJzL2Rvd25yZXYueG1sTI9Ba4NAFITvhf6H5RV6S1at&#10;2mJdQwhtT6HQpBBye9EXlbhvxd2o+ffdntrjMMPMN/lq1p0YabCtYQXhMgBBXJqq5VrB9/598QLC&#10;OuQKO8Ok4EYWVsX9XY5ZZSb+onHnauFL2GaooHGuz6S0ZUMa7dL0xN47m0Gj83KoZTXg5Mt1J6Mg&#10;SKXGlv1Cgz1tGiovu6tW8DHhtH4K38bt5by5HffJ52EbklKPD/P6FYSj2f2F4Rffo0PhmU7mypUV&#10;ndeRv+IULKIYhPeTJH0GcVIQx2kKssjl/wfFDwAAAP//AwBQSwECLQAUAAYACAAAACEAtoM4kv4A&#10;AADhAQAAEwAAAAAAAAAAAAAAAAAAAAAAW0NvbnRlbnRfVHlwZXNdLnhtbFBLAQItABQABgAIAAAA&#10;IQA4/SH/1gAAAJQBAAALAAAAAAAAAAAAAAAAAC8BAABfcmVscy8ucmVsc1BLAQItABQABgAIAAAA&#10;IQDlU0EwawUAAFkoAAAOAAAAAAAAAAAAAAAAAC4CAABkcnMvZTJvRG9jLnhtbFBLAQItABQABgAI&#10;AAAAIQDmVm4d4AAAAAkBAAAPAAAAAAAAAAAAAAAAAMUHAABkcnMvZG93bnJldi54bWxQSwUGAAAA&#10;AAQABADzAAAA0ggAAAAA&#10;">
                      <v:shape id="Straight Arrow Connector 271" o:spid="_x0000_s1038" type="#_x0000_t32" style="position:absolute;left:2415;top:13629;width:29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nKgwwAAANwAAAAPAAAAZHJzL2Rvd25yZXYueG1sRI9Ra8JA&#10;EITfC/6HYwXf6kUfYomeIoJFEAtaf8A2tybR3F7IXmP8915B6OMwM98wi1XvatVRK5VnA5NxAoo4&#10;97biwsD5e/v+AUoCssXaMxl4kMBqOXhbYGb9nY/UnUKhIoQlQwNlCE2mteQlOZSxb4ijd/GtwxBl&#10;W2jb4j3CXa2nSZJqhxXHhRIb2pSU306/zgAfpNt/Fev08ml/zrKZSZ1ec2NGw349BxWoD//hV3tn&#10;DUxnE/g7E4+AXj4BAAD//wMAUEsBAi0AFAAGAAgAAAAhANvh9svuAAAAhQEAABMAAAAAAAAAAAAA&#10;AAAAAAAAAFtDb250ZW50X1R5cGVzXS54bWxQSwECLQAUAAYACAAAACEAWvQsW78AAAAVAQAACwAA&#10;AAAAAAAAAAAAAAAfAQAAX3JlbHMvLnJlbHNQSwECLQAUAAYACAAAACEAX+5yoMMAAADcAAAADwAA&#10;AAAAAAAAAAAAAAAHAgAAZHJzL2Rvd25yZXYueG1sUEsFBgAAAAADAAMAtwAAAPcCAAAAAA==&#10;">
                        <v:stroke startarrow="open" endarrow="open"/>
                      </v:shape>
                      <v:shape id="Straight Arrow Connector 272" o:spid="_x0000_s1039" type="#_x0000_t32" style="position:absolute;left:16735;top:1725;width:286;height:252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vKLwwAAANwAAAAPAAAAZHJzL2Rvd25yZXYueG1sRI9Ba8JA&#10;FITvBf/D8oTe6iYpaImuQQKCpfZgrPdH9plEs29Ddpuk/94tFHocZuYbZpNNphUD9a6xrCBeRCCI&#10;S6sbrhR8nfcvbyCcR9bYWiYFP+Qg286eNphqO/KJhsJXIkDYpaig9r5LpXRlTQbdwnbEwbva3qAP&#10;sq+k7nEMcNPKJIqW0mDDYaHGjvKaynvxbRTkr8MRL0WeD/G4pM8Pj9PtHZV6nk+7NQhPk/8P/7UP&#10;WkGySuD3TDgCcvsAAAD//wMAUEsBAi0AFAAGAAgAAAAhANvh9svuAAAAhQEAABMAAAAAAAAAAAAA&#10;AAAAAAAAAFtDb250ZW50X1R5cGVzXS54bWxQSwECLQAUAAYACAAAACEAWvQsW78AAAAVAQAACwAA&#10;AAAAAAAAAAAAAAAfAQAAX3JlbHMvLnJlbHNQSwECLQAUAAYACAAAACEA+CLyi8MAAADcAAAADwAA&#10;AAAAAAAAAAAAAAAHAgAAZHJzL2Rvd25yZXYueG1sUEsFBgAAAAADAAMAtwAAAPcCAAAAAA==&#10;">
                        <v:stroke startarrow="open" endarrow="open"/>
                      </v:shape>
                      <v:shape id="Straight Arrow Connector 273" o:spid="_x0000_s1040" type="#_x0000_t32" style="position:absolute;left:16907;top:4313;width:10002;height:9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2zBxgAAANwAAAAPAAAAZHJzL2Rvd25yZXYueG1sRI9Ba8JA&#10;FITvgv9heUIvopsq2BBdpRQEKQVRe/H2yL5kg9m3aXaNsb++WxA8DjPzDbPa9LYWHbW+cqzgdZqA&#10;IM6drrhU8H3aTlIQPiBrrB2Tgjt52KyHgxVm2t34QN0xlCJC2GeowITQZFL63JBFP3UNcfQK11oM&#10;Ubal1C3eItzWcpYkC2mx4rhgsKEPQ/nleLUKxodzVRbF9evu57/7NPnc/5i8U+pl1L8vQQTqwzP8&#10;aO+0gtnbHP7PxCMg138AAAD//wMAUEsBAi0AFAAGAAgAAAAhANvh9svuAAAAhQEAABMAAAAAAAAA&#10;AAAAAAAAAAAAAFtDb250ZW50X1R5cGVzXS54bWxQSwECLQAUAAYACAAAACEAWvQsW78AAAAVAQAA&#10;CwAAAAAAAAAAAAAAAAAfAQAAX3JlbHMvLnJlbHNQSwECLQAUAAYACAAAACEA/HdswcYAAADcAAAA&#10;DwAAAAAAAAAAAAAAAAAHAgAAZHJzL2Rvd25yZXYueG1sUEsFBgAAAAADAAMAtwAAAPoCAAAAAA==&#10;">
                        <v:stroke endarrow="open"/>
                      </v:shape>
                      <v:line id="Straight Connector 274" o:spid="_x0000_s1041" style="position:absolute;flip:x y;visibility:visible;mso-wrap-style:square" from="6556,3191" to="16907,1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0lxgAAANwAAAAPAAAAZHJzL2Rvd25yZXYueG1sRI/NasMw&#10;EITvgb6D2EIvpZHjmDS4UYwJNOTkkp/S62JtbFNrZSwldvr0VaGQ4zAz3zCrbDStuFLvGssKZtMI&#10;BHFpdcOVgtPx/WUJwnlkja1lUnAjB9n6YbLCVNuB93Q9+EoECLsUFdTed6mUrqzJoJvajjh4Z9sb&#10;9EH2ldQ9DgFuWhlH0UIabDgs1NjRpqby+3AxCpCLn/lymFEit/Tl4uLjOf88K/X0OOZvIDyN/h7+&#10;b++0gvg1gb8z4QjI9S8AAAD//wMAUEsBAi0AFAAGAAgAAAAhANvh9svuAAAAhQEAABMAAAAAAAAA&#10;AAAAAAAAAAAAAFtDb250ZW50X1R5cGVzXS54bWxQSwECLQAUAAYACAAAACEAWvQsW78AAAAVAQAA&#10;CwAAAAAAAAAAAAAAAAAfAQAAX3JlbHMvLnJlbHNQSwECLQAUAAYACAAAACEAabWtJcYAAADcAAAA&#10;DwAAAAAAAAAAAAAAAAAHAgAAZHJzL2Rvd25yZXYueG1sUEsFBgAAAAADAAMAtwAAAPoCAAAAAA==&#10;"/>
                      <v:line id="Straight Connector 275" o:spid="_x0000_s1042" style="position:absolute;visibility:visible;mso-wrap-style:square" from="6556,3191" to="6556,13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FHxwAAANwAAAAPAAAAZHJzL2Rvd25yZXYueG1sRI9Ba8JA&#10;FITvBf/D8gq91U0tTSW6irQUtIeiVtDjM/tMYrNvw+42Sf+9KxQ8DjPzDTOd96YWLTlfWVbwNExA&#10;EOdWV1wo2H1/PI5B+ICssbZMCv7Iw3w2uJtipm3HG2q3oRARwj5DBWUITSalz0sy6Ie2IY7eyTqD&#10;IUpXSO2wi3BTy1GSpNJgxXGhxIbeSsp/tr9GwdfzOm0Xq89lv1+lx/x9czycO6fUw32/mIAI1Idb&#10;+L+91ApGry9wPROPgJxdAAAA//8DAFBLAQItABQABgAIAAAAIQDb4fbL7gAAAIUBAAATAAAAAAAA&#10;AAAAAAAAAAAAAABbQ29udGVudF9UeXBlc10ueG1sUEsBAi0AFAAGAAgAAAAhAFr0LFu/AAAAFQEA&#10;AAsAAAAAAAAAAAAAAAAAHwEAAF9yZWxzLy5yZWxzUEsBAi0AFAAGAAgAAAAhAAWtsUfHAAAA3AAA&#10;AA8AAAAAAAAAAAAAAAAABwIAAGRycy9kb3ducmV2LnhtbFBLBQYAAAAAAwADALcAAAD7AgAAAAA=&#10;"/>
                      <v:shape id="Text Box 276" o:spid="_x0000_s1043" type="#_x0000_t202" style="position:absolute;left:15786;width:3276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Xt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kH8soDfM+EIyPUPAAAA//8DAFBLAQItABQABgAIAAAAIQDb4fbL7gAAAIUBAAATAAAAAAAA&#10;AAAAAAAAAAAAAABbQ29udGVudF9UeXBlc10ueG1sUEsBAi0AFAAGAAgAAAAhAFr0LFu/AAAAFQEA&#10;AAsAAAAAAAAAAAAAAAAAHwEAAF9yZWxzLy5yZWxzUEsBAi0AFAAGAAgAAAAhAAoSJe3HAAAA3AAA&#10;AA8AAAAAAAAAAAAAAAAABwIAAGRycy9kb3ducmV2LnhtbFBLBQYAAAAAAwADALcAAAD7AgAAAAA=&#10;" filled="f" stroked="f" strokeweight=".5pt">
                        <v:textbox>
                          <w:txbxContent>
                            <w:p w14:paraId="2C54D504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Text Box 277" o:spid="_x0000_s1044" type="#_x0000_t202" style="position:absolute;left:25965;top:2587;width:3277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oB2xwAAANwAAAAPAAAAZHJzL2Rvd25yZXYueG1sRI/NasMw&#10;EITvgb6D2EJuiVxDm+BGMcZgUkJ6yM+lt621sU2tlWspjtOnrwqFHIeZ+YZZpaNpxUC9aywreJpH&#10;IIhLqxuuFJyOxWwJwnlkja1lUnAjB+n6YbLCRNsr72k4+EoECLsEFdTed4mUrqzJoJvbjjh4Z9sb&#10;9EH2ldQ9XgPctDKOohdpsOGwUGNHeU3l1+FiFGzz4h33n7FZ/rT5ZnfOuu/Tx7NS08cxewXhafT3&#10;8H/7TSuIFwv4OxOOgFz/AgAA//8DAFBLAQItABQABgAIAAAAIQDb4fbL7gAAAIUBAAATAAAAAAAA&#10;AAAAAAAAAAAAAABbQ29udGVudF9UeXBlc10ueG1sUEsBAi0AFAAGAAgAAAAhAFr0LFu/AAAAFQEA&#10;AAsAAAAAAAAAAAAAAAAAHwEAAF9yZWxzLy5yZWxzUEsBAi0AFAAGAAgAAAAhAGVegHbHAAAA3AAA&#10;AA8AAAAAAAAAAAAAAAAABwIAAGRycy9kb3ducmV2LnhtbFBLBQYAAAAAAwADALcAAAD7AgAAAAA=&#10;" filled="f" stroked="f" strokeweight=".5pt">
                        <v:textbox>
                          <w:txbxContent>
                            <w:p w14:paraId="48481A29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78" o:spid="_x0000_s1045" type="#_x0000_t202" style="position:absolute;left:16217;top:13543;width:3277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QE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rA1nwhGQ0ycAAAD//wMAUEsBAi0AFAAGAAgAAAAhANvh9svuAAAAhQEAABMAAAAAAAAAAAAA&#10;AAAAAAAAAFtDb250ZW50X1R5cGVzXS54bWxQSwECLQAUAAYACAAAACEAWvQsW78AAAAVAQAACwAA&#10;AAAAAAAAAAAAAAAfAQAAX3JlbHMvLnJlbHNQSwECLQAUAAYACAAAACEAFMEUBMMAAADcAAAADwAA&#10;AAAAAAAAAAAAAAAHAgAAZHJzL2Rvd25yZXYueG1sUEsFBgAAAAADAAMAtwAAAPcCAAAAAA==&#10;" filled="f" stroked="f" strokeweight=".5pt">
                        <v:textbox>
                          <w:txbxContent>
                            <w:p w14:paraId="24976DB6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79" o:spid="_x0000_s1046" type="#_x0000_t202" style="position:absolute;left:15441;top:27000;width:3276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Gf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2wx+z4QjIBc/AAAA//8DAFBLAQItABQABgAIAAAAIQDb4fbL7gAAAIUBAAATAAAAAAAA&#10;AAAAAAAAAAAAAABbQ29udGVudF9UeXBlc10ueG1sUEsBAi0AFAAGAAgAAAAhAFr0LFu/AAAAFQEA&#10;AAsAAAAAAAAAAAAAAAAAHwEAAF9yZWxzLy5yZWxzUEsBAi0AFAAGAAgAAAAhAHuNsZ/HAAAA3AAA&#10;AA8AAAAAAAAAAAAAAAAABwIAAGRycy9kb3ducmV2LnhtbFBLBQYAAAAAAwADALcAAAD7AgAAAAA=&#10;" filled="f" stroked="f" strokeweight=".5pt">
                        <v:textbox>
                          <w:txbxContent>
                            <w:p w14:paraId="456EEFAD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shape id="Text Box 280" o:spid="_x0000_s1047" type="#_x0000_t202" style="position:absolute;left:31313;top:12422;width:3277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      <v:textbox>
                          <w:txbxContent>
                            <w:p w14:paraId="77C2E8DC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81" o:spid="_x0000_s1048" type="#_x0000_t202" style="position:absolute;left:5003;top:1293;width:3276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2+xQAAANwAAAAPAAAAZHJzL2Rvd25yZXYueG1sRI9Bi8Iw&#10;FITvwv6H8ARvmlpQSjWKFERZ1oOul709m2dbbF66TVa7/nojCB6HmfmGmS87U4srta6yrGA8ikAQ&#10;51ZXXCg4fq+HCQjnkTXWlknBPzlYLj56c0y1vfGergdfiABhl6KC0vsmldLlJRl0I9sQB+9sW4M+&#10;yLaQusVbgJtaxlE0lQYrDgslNpSVlF8Of0bBZ7be4f4Um+ReZ5uv86r5Pf5MlBr0u9UMhKfOv8Ov&#10;9lYriJMxPM+EIyAXDwAAAP//AwBQSwECLQAUAAYACAAAACEA2+H2y+4AAACFAQAAEwAAAAAAAAAA&#10;AAAAAAAAAAAAW0NvbnRlbnRfVHlwZXNdLnhtbFBLAQItABQABgAIAAAAIQBa9CxbvwAAABUBAAAL&#10;AAAAAAAAAAAAAAAAAB8BAABfcmVscy8ucmVsc1BLAQItABQABgAIAAAAIQCwLs2+xQAAANwAAAAP&#10;AAAAAAAAAAAAAAAAAAcCAABkcnMvZG93bnJldi54bWxQSwUGAAAAAAMAAwC3AAAA+QIAAAAA&#10;" filled="f" stroked="f" strokeweight=".5pt">
                        <v:textbox>
                          <w:txbxContent>
                            <w:p w14:paraId="5482CABF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82" o:spid="_x0000_s1049" type="#_x0000_t202" style="position:absolute;left:5175;top:13629;width:3277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PJxgAAANwAAAAPAAAAZHJzL2Rvd25yZXYueG1sRI9Pa8JA&#10;FMTvBb/D8oTe6sZAS4hZJQRCi7QHrRdvz+zLH8y+jdlV0376bqHQ4zAzv2GyzWR6caPRdZYVLBcR&#10;COLK6o4bBYfP8ikB4Tyyxt4yKfgiB5v17CHDVNs77+i2940IEHYpKmi9H1IpXdWSQbewA3Hwajsa&#10;9EGOjdQj3gPc9DKOohdpsOOw0OJARUvVeX81CrZF+YG7U2yS7754fa/z4XI4Piv1OJ/yFQhPk/8P&#10;/7XftII4ieH3TDgCcv0DAAD//wMAUEsBAi0AFAAGAAgAAAAhANvh9svuAAAAhQEAABMAAAAAAAAA&#10;AAAAAAAAAAAAAFtDb250ZW50X1R5cGVzXS54bWxQSwECLQAUAAYACAAAACEAWvQsW78AAAAVAQAA&#10;CwAAAAAAAAAAAAAAAAAfAQAAX3JlbHMvLnJlbHNQSwECLQAUAAYACAAAACEAQPxTycYAAADcAAAA&#10;DwAAAAAAAAAAAAAAAAAHAgAAZHJzL2Rvd25yZXYueG1sUEsFBgAAAAADAAMAtwAAAPoCAAAAAA==&#10;" filled="f" stroked="f" strokeweight=".5pt">
                        <v:textbox>
                          <w:txbxContent>
                            <w:p w14:paraId="44F70350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83" o:spid="_x0000_s1050" type="#_x0000_t202" style="position:absolute;top:12335;width:3276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PZS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C+w9lLHAAAA3AAA&#10;AA8AAAAAAAAAAAAAAAAABwIAAGRycy9kb3ducmV2LnhtbFBLBQYAAAAAAwADALcAAAD7AgAAAAA=&#10;" filled="f" stroked="f" strokeweight=".5pt">
                        <v:textbox>
                          <w:txbxContent>
                            <w:p w14:paraId="65914C86" w14:textId="77777777" w:rsidR="00782651" w:rsidRPr="00AC1F6E" w:rsidRDefault="00782651" w:rsidP="00A72402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84" o:spid="_x0000_s1051" type="#_x0000_t202" style="position:absolute;left:5434;top:11559;width:3277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W4mxwAAANwAAAAPAAAAZHJzL2Rvd25yZXYueG1sRI9Pa8JA&#10;FMTvhX6H5RV6qxtDW0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KBZbibHAAAA3AAA&#10;AA8AAAAAAAAAAAAAAAAABwIAAGRycy9kb3ducmV2LnhtbFBLBQYAAAAAAwADALcAAAD7AgAAAAA=&#10;" filled="f" stroked="f" strokeweight=".5pt">
                        <v:textbox>
                          <w:txbxContent>
                            <w:p w14:paraId="1581551D" w14:textId="77777777" w:rsidR="00782651" w:rsidRPr="00AC1F6E" w:rsidRDefault="00782651" w:rsidP="00A72402">
                              <w:pP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¬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83E60F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71DB9CB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A6D93C3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8CA72C9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9A265C8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6277E8D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42EB958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F8941CF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FAE57B2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E673C08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976B5D5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4A2A6553" w14:textId="77777777" w:rsidR="00A72402" w:rsidRDefault="00A72402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577DFCCA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57B0D8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2811AF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3B176E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FE9AED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8A1FE8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F6EEC1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325C66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0F7951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ADDE1C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2EAF2B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02B3AE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B3D062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4E25F4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12E020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2D0756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7F54AB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54593C65" w14:textId="77777777" w:rsidTr="00057C8C">
        <w:tc>
          <w:tcPr>
            <w:tcW w:w="567" w:type="dxa"/>
          </w:tcPr>
          <w:p w14:paraId="6DDC23FE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315DAE14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8789" w:type="dxa"/>
          </w:tcPr>
          <w:p w14:paraId="71EBF0D5" w14:textId="77777777" w:rsidR="00A72402" w:rsidRDefault="003214EB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Ray   _____________________________________________</w:t>
            </w:r>
          </w:p>
        </w:tc>
        <w:tc>
          <w:tcPr>
            <w:tcW w:w="708" w:type="dxa"/>
          </w:tcPr>
          <w:p w14:paraId="038304BB" w14:textId="77777777" w:rsidR="00A72402" w:rsidRDefault="003214EB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A72402" w14:paraId="75CFAA42" w14:textId="77777777" w:rsidTr="00057C8C">
        <w:tc>
          <w:tcPr>
            <w:tcW w:w="567" w:type="dxa"/>
          </w:tcPr>
          <w:p w14:paraId="7E6ECCF3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7BB97372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48ECF48" w14:textId="77777777" w:rsidR="00A72402" w:rsidRDefault="00A72402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5B2C22A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0A3D9C28" w14:textId="77777777" w:rsidTr="00057C8C">
        <w:tc>
          <w:tcPr>
            <w:tcW w:w="567" w:type="dxa"/>
          </w:tcPr>
          <w:p w14:paraId="3AC3A07C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7DF08E48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2.1.2</w:t>
            </w:r>
          </w:p>
        </w:tc>
        <w:tc>
          <w:tcPr>
            <w:tcW w:w="8789" w:type="dxa"/>
          </w:tcPr>
          <w:p w14:paraId="108F6D2D" w14:textId="77777777" w:rsidR="00A72402" w:rsidRDefault="003214EB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Line segment _________________________________________</w:t>
            </w:r>
          </w:p>
        </w:tc>
        <w:tc>
          <w:tcPr>
            <w:tcW w:w="708" w:type="dxa"/>
          </w:tcPr>
          <w:p w14:paraId="695C0520" w14:textId="77777777" w:rsidR="00A72402" w:rsidRDefault="003214EB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A72402" w14:paraId="78117B1C" w14:textId="77777777" w:rsidTr="00057C8C">
        <w:tc>
          <w:tcPr>
            <w:tcW w:w="567" w:type="dxa"/>
          </w:tcPr>
          <w:p w14:paraId="789C63D9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22AF7A50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0F419EB" w14:textId="77777777" w:rsidR="00A72402" w:rsidRDefault="00A72402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F931174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5EC4E04E" w14:textId="77777777" w:rsidTr="00057C8C">
        <w:tc>
          <w:tcPr>
            <w:tcW w:w="567" w:type="dxa"/>
          </w:tcPr>
          <w:p w14:paraId="51ACD7A2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6ED9426E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2.1.3</w:t>
            </w:r>
          </w:p>
        </w:tc>
        <w:tc>
          <w:tcPr>
            <w:tcW w:w="8789" w:type="dxa"/>
          </w:tcPr>
          <w:p w14:paraId="1FD67B56" w14:textId="77777777" w:rsidR="00A72402" w:rsidRDefault="003214EB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Straight line _________________</w:t>
            </w:r>
            <w:r w:rsidR="0083400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___________________________</w:t>
            </w:r>
          </w:p>
        </w:tc>
        <w:tc>
          <w:tcPr>
            <w:tcW w:w="708" w:type="dxa"/>
          </w:tcPr>
          <w:p w14:paraId="02465203" w14:textId="77777777" w:rsidR="00A72402" w:rsidRDefault="003214EB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A72402" w14:paraId="23C25E8A" w14:textId="77777777" w:rsidTr="00057C8C">
        <w:tc>
          <w:tcPr>
            <w:tcW w:w="567" w:type="dxa"/>
          </w:tcPr>
          <w:p w14:paraId="41DDF86A" w14:textId="77777777" w:rsidR="00A72402" w:rsidRDefault="00A72402" w:rsidP="00A72402">
            <w:pPr>
              <w:spacing w:line="276" w:lineRule="auto"/>
            </w:pPr>
          </w:p>
        </w:tc>
        <w:tc>
          <w:tcPr>
            <w:tcW w:w="851" w:type="dxa"/>
          </w:tcPr>
          <w:p w14:paraId="7B8FD072" w14:textId="77777777" w:rsidR="00A72402" w:rsidRDefault="00A72402" w:rsidP="00A7240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73CB2BA" w14:textId="77777777" w:rsidR="00A72402" w:rsidRDefault="00A72402" w:rsidP="00A72402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A17996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402" w14:paraId="1BE63B39" w14:textId="77777777" w:rsidTr="00057C8C">
        <w:tc>
          <w:tcPr>
            <w:tcW w:w="567" w:type="dxa"/>
          </w:tcPr>
          <w:p w14:paraId="72B18EF3" w14:textId="77777777" w:rsidR="00A72402" w:rsidRDefault="00A72402" w:rsidP="00A72402"/>
        </w:tc>
        <w:tc>
          <w:tcPr>
            <w:tcW w:w="851" w:type="dxa"/>
          </w:tcPr>
          <w:p w14:paraId="20C5F0AC" w14:textId="77777777" w:rsidR="00A72402" w:rsidRDefault="00A72402" w:rsidP="00A724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4AEBBA4" w14:textId="77777777" w:rsidR="00A72402" w:rsidRDefault="00A72402" w:rsidP="00A724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1E617585" w14:textId="77777777" w:rsidR="00A72402" w:rsidRDefault="00A7240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785" w14:paraId="1630322F" w14:textId="77777777" w:rsidTr="00057C8C">
        <w:tc>
          <w:tcPr>
            <w:tcW w:w="567" w:type="dxa"/>
          </w:tcPr>
          <w:p w14:paraId="6A7AAD41" w14:textId="77777777" w:rsidR="004F5785" w:rsidRPr="00802D70" w:rsidRDefault="00756263" w:rsidP="004C03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02D70">
              <w:rPr>
                <w:rFonts w:ascii="Arial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851" w:type="dxa"/>
          </w:tcPr>
          <w:p w14:paraId="7F55959D" w14:textId="77777777" w:rsidR="004F5785" w:rsidRPr="00802D70" w:rsidRDefault="004F5785" w:rsidP="004C034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1159A3AC" w14:textId="77777777" w:rsidR="004F5785" w:rsidRPr="00802D70" w:rsidRDefault="004F5785" w:rsidP="004C034C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802D7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Study the diagram below and answer the questions that follow</w:t>
            </w:r>
          </w:p>
        </w:tc>
        <w:tc>
          <w:tcPr>
            <w:tcW w:w="708" w:type="dxa"/>
          </w:tcPr>
          <w:p w14:paraId="36E8A5DF" w14:textId="77777777" w:rsidR="004F5785" w:rsidRPr="00802D70" w:rsidRDefault="00802D70" w:rsidP="006072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[11]</w:t>
            </w:r>
          </w:p>
        </w:tc>
      </w:tr>
      <w:tr w:rsidR="004F5785" w14:paraId="68231968" w14:textId="77777777" w:rsidTr="00057C8C">
        <w:tc>
          <w:tcPr>
            <w:tcW w:w="567" w:type="dxa"/>
          </w:tcPr>
          <w:p w14:paraId="5201E434" w14:textId="77777777" w:rsidR="004F5785" w:rsidRDefault="004F5785" w:rsidP="006072C8"/>
        </w:tc>
        <w:tc>
          <w:tcPr>
            <w:tcW w:w="851" w:type="dxa"/>
          </w:tcPr>
          <w:p w14:paraId="2D9C8266" w14:textId="77777777" w:rsidR="004F5785" w:rsidRDefault="004F5785" w:rsidP="004C034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8433EEC" w14:textId="77777777" w:rsidR="004F5785" w:rsidRDefault="004F5785" w:rsidP="004C034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6D1C297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785" w14:paraId="0A205F78" w14:textId="77777777" w:rsidTr="00057C8C">
        <w:trPr>
          <w:trHeight w:val="3182"/>
        </w:trPr>
        <w:tc>
          <w:tcPr>
            <w:tcW w:w="567" w:type="dxa"/>
          </w:tcPr>
          <w:p w14:paraId="2592A30B" w14:textId="77777777" w:rsidR="004F5785" w:rsidRDefault="004F5785" w:rsidP="006072C8"/>
        </w:tc>
        <w:tc>
          <w:tcPr>
            <w:tcW w:w="851" w:type="dxa"/>
          </w:tcPr>
          <w:p w14:paraId="0585A4EE" w14:textId="77777777" w:rsidR="004F5785" w:rsidRDefault="004F5785" w:rsidP="009265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3150052" w14:textId="77777777" w:rsidR="004F5785" w:rsidRPr="0048129A" w:rsidRDefault="00F507F3" w:rsidP="0092657F">
            <w:pPr>
              <w:jc w:val="both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6C0D11B2" wp14:editId="4C6CDDC3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-10160</wp:posOffset>
                      </wp:positionV>
                      <wp:extent cx="4058920" cy="2031365"/>
                      <wp:effectExtent l="3175" t="1270" r="0" b="0"/>
                      <wp:wrapNone/>
                      <wp:docPr id="58" name="Group 58" descr="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58920" cy="2031365"/>
                                <a:chOff x="0" y="0"/>
                                <a:chExt cx="40588" cy="20315"/>
                              </a:xfrm>
                            </wpg:grpSpPr>
                            <wpg:grpSp>
                              <wpg:cNvPr id="59" name="Group 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0588" cy="20315"/>
                                  <a:chOff x="0" y="0"/>
                                  <a:chExt cx="40588" cy="20315"/>
                                </a:xfrm>
                              </wpg:grpSpPr>
                              <wps:wsp>
                                <wps:cNvPr id="60" name="Rectangle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75" y="1901"/>
                                    <a:ext cx="24669" cy="163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  <a:ln w="190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1" name="Straight Connector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627" y="18288"/>
                                    <a:ext cx="1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" name="Straight Connector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627" y="1901"/>
                                    <a:ext cx="11906" cy="1638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Straight Connector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75" y="1901"/>
                                    <a:ext cx="24649" cy="163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6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7775"/>
                                    <a:ext cx="2622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56C8E8F" w14:textId="77777777" w:rsidR="00782651" w:rsidRPr="00485AA3" w:rsidRDefault="00782651" w:rsidP="001C25C9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</w:pPr>
                                      <w:r w:rsidRPr="00485AA3"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7" name="Text Box 4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603" y="0"/>
                                    <a:ext cx="2622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4F58EAC" w14:textId="77777777" w:rsidR="00782651" w:rsidRPr="00485AA3" w:rsidRDefault="00782651" w:rsidP="001C25C9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</w:pPr>
                                      <w:r w:rsidRPr="00485AA3"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8" name="Text Box 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603" y="17702"/>
                                    <a:ext cx="2622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F81D980" w14:textId="77777777" w:rsidR="00782651" w:rsidRPr="00485AA3" w:rsidRDefault="00782651" w:rsidP="001C25C9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</w:pPr>
                                      <w:r w:rsidRPr="00485AA3"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9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965" y="16605"/>
                                    <a:ext cx="2623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D3F68DE" w14:textId="77777777" w:rsidR="00782651" w:rsidRPr="00485AA3" w:rsidRDefault="00782651" w:rsidP="001C25C9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</w:pPr>
                                      <w:r w:rsidRPr="00485AA3">
                                        <w:rPr>
                                          <w:rFonts w:ascii="Arial" w:hAnsi="Arial" w:cs="Arial"/>
                                          <w:b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0" name="Text Box 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725" y="804"/>
                                    <a:ext cx="2622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ABE0D77" w14:textId="77777777" w:rsidR="00782651" w:rsidRPr="00E87C9B" w:rsidRDefault="00782651" w:rsidP="001C25C9">
                                      <w:pPr>
                                        <w:rPr>
                                          <w:rFonts w:ascii="Cambria Math" w:hAnsi="Cambria Math" w:cs="Arial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 w:cs="Arial"/>
                                            </w:rPr>
                                            <m:t>∟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1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1243" y="16678"/>
                                    <a:ext cx="2623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1A4D2E2" w14:textId="77777777" w:rsidR="00782651" w:rsidRPr="00485AA3" w:rsidRDefault="00782651" w:rsidP="001C25C9">
                                      <w:pPr>
                                        <w:rPr>
                                          <w:rFonts w:ascii="Cambria Math" w:hAnsi="Cambria Math" w:cs="Arial"/>
                                          <w:oMath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62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906" y="1905"/>
                                  <a:ext cx="4667" cy="0"/>
                                  <a:chOff x="0" y="0"/>
                                  <a:chExt cx="466725" cy="0"/>
                                </a:xfrm>
                              </wpg:grpSpPr>
                              <wps:wsp>
                                <wps:cNvPr id="263" name="Straight Arrow Connector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3714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4" name="Straight Arrow Connector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5250" y="0"/>
                                    <a:ext cx="3714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65" name="Straight Arrow Connector 10"/>
                              <wps:cNvCnPr>
                                <a:cxnSpLocks noChangeShapeType="1"/>
                              </wps:cNvCnPr>
                              <wps:spPr bwMode="auto">
                                <a:xfrm rot="-5400000">
                                  <a:off x="24812" y="12144"/>
                                  <a:ext cx="37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Straight Arrow Connector 11"/>
                              <wps:cNvCnPr>
                                <a:cxnSpLocks noChangeShapeType="1"/>
                              </wps:cNvCnPr>
                              <wps:spPr bwMode="auto">
                                <a:xfrm rot="-5400000">
                                  <a:off x="142" y="11573"/>
                                  <a:ext cx="37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67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096" y="18288"/>
                                  <a:ext cx="4668" cy="0"/>
                                  <a:chOff x="0" y="0"/>
                                  <a:chExt cx="466725" cy="0"/>
                                </a:xfrm>
                              </wpg:grpSpPr>
                              <wps:wsp>
                                <wps:cNvPr id="268" name="Straight Arrow Connector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3714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9" name="Straight Arrow Connector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5250" y="0"/>
                                    <a:ext cx="37147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0D11B2" id="Group 58" o:spid="_x0000_s1052" alt="A" style="position:absolute;left:0;text-align:left;margin-left:38.75pt;margin-top:-.8pt;width:319.6pt;height:159.95pt;z-index:251804672" coordsize="40588,20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k6K2wUAAFUrAAAOAAAAZHJzL2Uyb0RvYy54bWzsWttu4zYQfS/QfyD0vrFES7ItxFlssxcU&#10;2LaLJv0ARpJtYSVRpZjY2a/vzFCmZLtOsllbmwD2g6EbKV7OnDk81PnbVZGzu1TVmSynjnfmOiwt&#10;Y5lk5Xzq/HP98c3YYbUWZSJyWaZT5z6tnbcXv/5yvqyilMuFzJNUMaikrKNlNXUWWlfRYFDHi7QQ&#10;9Zms0hJuzqQqhIZTNR8kSiyh9iIfcNcNB0upkkrJOK1ruPre3HQuqP7ZLI31X7NZnWqWTx1om6Z/&#10;Rf83+D+4OBfRXIlqkcVNM8QzWlGIrISX2qreCy3Yrcp2qiqyWMlazvRZLIuBnM2yOKU+QG88d6s3&#10;n5S8ragv82g5r+wwwdBujdOzq43/vPukqqvqizKth8PPMv5aw7gMltU86t7H87l5mN0s/5AJzKe4&#10;1ZI6vpqpAquALrEVje+9Hd90pVkMF303GE84TEMM97g79IZhYGYgXsA07ZSLFx86JQFJ63JUaiAi&#10;81JqaNMwnPimleYQOvBFsSyZOsHEYaUooNE0rsyf4Lu3O4lTePRB2O6KiA46ABBKdYuW+sfQcrUQ&#10;VUogrBENzWCGMItmMP+GGBPlPE/ZcGwGlJ5bQ6o2eGKlvFzAY+k7peRykYoEmuXh8zB7nQJ4UgMa&#10;HwWYNxkFDgMceROX6hHRGmbcD0OYawSLFw7HQ3rLGiwiqlStP6WyYHgwdRS0nxAs7j7XGhvUPoKA&#10;rmWeJR+zPKcT5KX0MlfsTgCj5NqjovltAeFgrnku/vCdIoLriGt6li5B3URtWAW9aaP2vGRL6lDg&#10;UrUbN205U13y9aCvLjINPJxnxdQZdzqAE/WhTKgzWmS5OYZe5GUzczhZGEV1dCOTe5g4JQ3JQlKA&#10;g4VU3xy2BIKdOvW/t0KlDst/L2HyJ57vIyPTiR+MkBdU985N944oY6hq6sRaOcycXGrD47eVyuYL&#10;eJcZkFK+A06aZTSVbbua5kJgmNYeP0K8dYRcaSWwhexSliWgTSo2bLiHkH9ZGvaNV2XDvjZaKPiu&#10;7ysgrY1gMUWeHCw8DPnIRMuYjylM23DxIIJCEy5rjK7JfCtU8qxEJhDRnlApJcaJQf4PQnkSPDeI&#10;IGc2gP1+8GL046D2iBL+AEogPqBF2CAg3l5RssOpHZA8gVNPQNmUsd8lz/Yk3OFDQCFy6A0oD+de&#10;0FU2954IpW9C4QFwuVFm1yiIfpMr5pMEauCBwozpFVxfZ8xjSTRI6CjBRiNQapQUrEALOdAeifnA&#10;cJzV8q32eqI828g5mJvshf9XKXp1s6LlALcx04tw0a9EtvAAhMI2fvxOHuoPPwBlF1gPMEQ00ioW&#10;/iLww9eDcsJPZ2HIA1jcbuOH4r93/mnxAxzk0nS9NAxZYj5haAND1qppc1i4DjfQwv1x0HA0AY+K&#10;8lgYurt5DPjpZ+cxS84nDHUx1DpULYZGPwVD3B9xg6GxS5P10ljI0vMJQRsIsg5Oi6Bti/OISto4&#10;aZ7b+HGobRtz3eOg6BtOGm25OaCNXgAnWbJ+LYhq9xDMlgBtApjD1vSGsV1rG7OFcPQdhMZ2MTb3&#10;VvYBlxukOmafRh4/uocABZCIbBG76mp7vzZzj26P8hBganSi9Udpb6Djklpe6sX+MsvVraXGcOT5&#10;uNGwO2Y7K9W6sXmty2v86Kd6pZMA5gaD/CHXX68O6vo/6JUyTb6zVhlt74CLP3WKNAH/PoWtXjxC&#10;u/SBrYD+3VQe+o+Cqsvgx/dUcVZPwNrcQTossFru6mljh+OC4BHm8ohGjmvIGn3wBhw0/BF1NPqA&#10;+2MPMhVmDQ67bBinreQERjvxGWxXvw4+s2bu3iTpWR/zeFlyP9Q8vwGaF4zIzDgBLTksv+39noWj&#10;/DM8ZNSo17hJm1/tHPKDFo+7E0AkEsvuPjLo0ea7ltepR61vuT/UrNVyvFDrLPNOuuGYugGTcw+r&#10;HOtk7kdVv8uckyLd/abpsIzdVaR0DN9u0kqp+c4UPw7tntNHJ+3XsBf/AQAA//8DAFBLAwQUAAYA&#10;CAAAACEA+hF3HuAAAAAJAQAADwAAAGRycy9kb3ducmV2LnhtbEyPQUvDQBSE74L/YXmCt3azhiYl&#10;5qWUop6KYCuIt23ymoRm34bsNkn/vetJj8MMM9/km9l0YqTBtZYR1DICQVzaquUa4fP4uliDcF5z&#10;pTvLhHAjB5vi/i7XWWUn/qDx4GsRSthlGqHxvs+kdGVDRrul7YmDd7aD0T7IoZbVoKdQbjr5FEWJ&#10;NLrlsNDonnYNlZfD1SC8TXraxupl3F/Ou9v3cfX+tVeE+Pgwb59BeJr9Xxh+8QM6FIHpZK9cOdEh&#10;pOkqJBEWKgER/FQlKYgTQqzWMcgil/8fFD8AAAD//wMAUEsBAi0AFAAGAAgAAAAhALaDOJL+AAAA&#10;4QEAABMAAAAAAAAAAAAAAAAAAAAAAFtDb250ZW50X1R5cGVzXS54bWxQSwECLQAUAAYACAAAACEA&#10;OP0h/9YAAACUAQAACwAAAAAAAAAAAAAAAAAvAQAAX3JlbHMvLnJlbHNQSwECLQAUAAYACAAAACEA&#10;J9pOitsFAABVKwAADgAAAAAAAAAAAAAAAAAuAgAAZHJzL2Uyb0RvYy54bWxQSwECLQAUAAYACAAA&#10;ACEA+hF3HuAAAAAJAQAADwAAAAAAAAAAAAAAAAA1CAAAZHJzL2Rvd25yZXYueG1sUEsFBgAAAAAE&#10;AAQA8wAAAEIJAAAAAA==&#10;">
                      <v:group id="Group 49" o:spid="_x0000_s1053" style="position:absolute;width:40588;height:20315" coordsize="40588,2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rect id="Rectangle 38" o:spid="_x0000_s1054" style="position:absolute;left:1975;top:1901;width:24669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7towwAAANsAAAAPAAAAZHJzL2Rvd25yZXYueG1sRE9Na8JA&#10;EL0L/Q/LFHrTjR5iSF1DsQilSqlaFG9DdkzSZmfT7Jqk/757EDw+3vciG0wtOmpdZVnBdBKBIM6t&#10;rrhQ8HVYjxMQziNrrC2Tgj9ykC0fRgtMte15R93eFyKEsEtRQel9k0rp8pIMuoltiAN3sa1BH2Bb&#10;SN1iH8JNLWdRFEuDFYeGEhtalZT/7K9GwdG9bpL5qTm/93X3/Zn0ye7jd6vU0+Pw8gzC0+Dv4pv7&#10;TSuIw/rwJfwAufwHAAD//wMAUEsBAi0AFAAGAAgAAAAhANvh9svuAAAAhQEAABMAAAAAAAAAAAAA&#10;AAAAAAAAAFtDb250ZW50X1R5cGVzXS54bWxQSwECLQAUAAYACAAAACEAWvQsW78AAAAVAQAACwAA&#10;AAAAAAAAAAAAAAAfAQAAX3JlbHMvLnJlbHNQSwECLQAUAAYACAAAACEAgMO7aMMAAADbAAAADwAA&#10;AAAAAAAAAAAAAAAHAgAAZHJzL2Rvd25yZXYueG1sUEsFBgAAAAADAAMAtwAAAPcCAAAAAA==&#10;" fillcolor="white [3201]" strokecolor="black [3200]" strokeweight="1.5pt"/>
                        <v:line id="Straight Connector 39" o:spid="_x0000_s1055" style="position:absolute;visibility:visible;mso-wrap-style:square" from="26627,18288" to="38533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KmwwQAAANsAAAAPAAAAZHJzL2Rvd25yZXYueG1sRI9Ba8JA&#10;FITvQv/D8gq9mU08SEhdpVhEr0bBHh/Z12xo9m3IPjX+e7dQ6HGYmW+Y1WbyvbrRGLvABoosB0Xc&#10;BNtxa+B82s1LUFGQLfaBycCDImzWL7MVVjbc+Ui3WlqVIBwrNOBEhkrr2DjyGLMwECfvO4weJcmx&#10;1XbEe4L7Xi/yfKk9dpwWHA60ddT81FdvwF+6vilITp/CX+2urN223B+NeXudPt5BCU3yH/5rH6yB&#10;ZQG/X9IP0OsnAAAA//8DAFBLAQItABQABgAIAAAAIQDb4fbL7gAAAIUBAAATAAAAAAAAAAAAAAAA&#10;AAAAAABbQ29udGVudF9UeXBlc10ueG1sUEsBAi0AFAAGAAgAAAAhAFr0LFu/AAAAFQEAAAsAAAAA&#10;AAAAAAAAAAAAHwEAAF9yZWxzLy5yZWxzUEsBAi0AFAAGAAgAAAAhANtoqbDBAAAA2wAAAA8AAAAA&#10;AAAAAAAAAAAABwIAAGRycy9kb3ducmV2LnhtbFBLBQYAAAAAAwADALcAAAD1AgAAAAA=&#10;" strokecolor="black [3040]" strokeweight="1.5pt"/>
                        <v:line id="Straight Connector 40" o:spid="_x0000_s1056" style="position:absolute;visibility:visible;mso-wrap-style:square" from="26627,1901" to="38533,1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fHwAAAANsAAAAPAAAAZHJzL2Rvd25yZXYueG1sRI9Bi8Iw&#10;FITvC/sfwhP2tqZ6kFKNIoro1Sro8dE8m2LzUpq32v33mwXB4zAz3zCL1eBb9aA+NoENTMYZKOIq&#10;2IZrA+fT7jsHFQXZYhuYDPxShNXy82OBhQ1PPtKjlFolCMcCDTiRrtA6Vo48xnHoiJN3C71HSbKv&#10;te3xmeC+1dMsm2mPDacFhx1tHFX38scb8JemrSYkp63wtd7lpdvk+6MxX6NhPQclNMg7/GofrIHZ&#10;FP6/pB+gl38AAAD//wMAUEsBAi0AFAAGAAgAAAAhANvh9svuAAAAhQEAABMAAAAAAAAAAAAAAAAA&#10;AAAAAFtDb250ZW50X1R5cGVzXS54bWxQSwECLQAUAAYACAAAACEAWvQsW78AAAAVAQAACwAAAAAA&#10;AAAAAAAAAAAfAQAAX3JlbHMvLnJlbHNQSwECLQAUAAYACAAAACEAK7o3x8AAAADbAAAADwAAAAAA&#10;AAAAAAAAAAAHAgAAZHJzL2Rvd25yZXYueG1sUEsFBgAAAAADAAMAtwAAAPQCAAAAAA==&#10;" strokecolor="black [3040]" strokeweight="1.5pt"/>
                        <v:line id="Straight Connector 41" o:spid="_x0000_s1057" style="position:absolute;visibility:visible;mso-wrap-style:square" from="1975,1901" to="26624,18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pJcwQAAANsAAAAPAAAAZHJzL2Rvd25yZXYueG1sRI9Ba8JA&#10;FITvhf6H5RW81U1akBBdQ7GIvRoLenxkX7Oh2bch+6rx37uC0OMwM98wq2ryvTrTGLvABvJ5Boq4&#10;Cbbj1sD3YftagIqCbLEPTAauFKFaPz+tsLThwns619KqBOFYogEnMpRax8aRxzgPA3HyfsLoUZIc&#10;W21HvCS47/Vbli20x47TgsOBNo6a3/rPG/DHrm9yksOn8KndFrXbFLu9MbOX6WMJSmiS//Cj/WUN&#10;LN7h/iX9AL2+AQAA//8DAFBLAQItABQABgAIAAAAIQDb4fbL7gAAAIUBAAATAAAAAAAAAAAAAAAA&#10;AAAAAABbQ29udGVudF9UeXBlc10ueG1sUEsBAi0AFAAGAAgAAAAhAFr0LFu/AAAAFQEAAAsAAAAA&#10;AAAAAAAAAAAAHwEAAF9yZWxzLy5yZWxzUEsBAi0AFAAGAAgAAAAhAET2klzBAAAA2wAAAA8AAAAA&#10;AAAAAAAAAAAABwIAAGRycy9kb3ducmV2LnhtbFBLBQYAAAAAAwADALcAAAD1AgAAAAA=&#10;" strokecolor="black [3040]" strokeweight="1.5pt"/>
                        <v:shape id="Text Box 43" o:spid="_x0000_s1058" type="#_x0000_t202" style="position:absolute;top:17775;width:262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3mN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kGyWMLfmXAE5PoXAAD//wMAUEsBAi0AFAAGAAgAAAAhANvh9svuAAAAhQEAABMAAAAAAAAA&#10;AAAAAAAAAAAAAFtDb250ZW50X1R5cGVzXS54bWxQSwECLQAUAAYACAAAACEAWvQsW78AAAAVAQAA&#10;CwAAAAAAAAAAAAAAAAAfAQAAX3JlbHMvLnJlbHNQSwECLQAUAAYACAAAACEAQad5jcYAAADcAAAA&#10;DwAAAAAAAAAAAAAAAAAHAgAAZHJzL2Rvd25yZXYueG1sUEsFBgAAAAADAAMAtwAAAPoCAAAAAA==&#10;" filled="f" stroked="f" strokeweight=".5pt">
                          <v:textbox>
                            <w:txbxContent>
                              <w:p w14:paraId="456C8E8F" w14:textId="77777777" w:rsidR="00782651" w:rsidRPr="00485AA3" w:rsidRDefault="00782651" w:rsidP="001C25C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485AA3">
                                  <w:rPr>
                                    <w:rFonts w:ascii="Arial" w:hAnsi="Arial" w:cs="Arial"/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44" o:spid="_x0000_s1059" type="#_x0000_t202" style="position:absolute;left:25603;width:262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9wW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YQJ29wOxOOgFz+AQAA//8DAFBLAQItABQABgAIAAAAIQDb4fbL7gAAAIUBAAATAAAAAAAA&#10;AAAAAAAAAAAAAABbQ29udGVudF9UeXBlc10ueG1sUEsBAi0AFAAGAAgAAAAhAFr0LFu/AAAAFQEA&#10;AAsAAAAAAAAAAAAAAAAAHwEAAF9yZWxzLy5yZWxzUEsBAi0AFAAGAAgAAAAhAC7r3BbHAAAA3AAA&#10;AA8AAAAAAAAAAAAAAAAABwIAAGRycy9kb3ducmV2LnhtbFBLBQYAAAAAAwADALcAAAD7AgAAAAA=&#10;" filled="f" stroked="f" strokeweight=".5pt">
                          <v:textbox>
                            <w:txbxContent>
                              <w:p w14:paraId="24F58EAC" w14:textId="77777777" w:rsidR="00782651" w:rsidRPr="00485AA3" w:rsidRDefault="00782651" w:rsidP="001C25C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485AA3">
                                  <w:rPr>
                                    <w:rFonts w:ascii="Arial" w:hAnsi="Arial" w:cs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45" o:spid="_x0000_s1060" type="#_x0000_t202" style="position:absolute;left:25603;top:17702;width:262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hk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sDacCUdArv8BAAD//wMAUEsBAi0AFAAGAAgAAAAhANvh9svuAAAAhQEAABMAAAAAAAAAAAAA&#10;AAAAAAAAAFtDb250ZW50X1R5cGVzXS54bWxQSwECLQAUAAYACAAAACEAWvQsW78AAAAVAQAACwAA&#10;AAAAAAAAAAAAAAAfAQAAX3JlbHMvLnJlbHNQSwECLQAUAAYACAAAACEAX3RIZMMAAADcAAAADwAA&#10;AAAAAAAAAAAAAAAHAgAAZHJzL2Rvd25yZXYueG1sUEsFBgAAAAADAAMAtwAAAPcCAAAAAA==&#10;" filled="f" stroked="f" strokeweight=".5pt">
                          <v:textbox>
                            <w:txbxContent>
                              <w:p w14:paraId="6F81D980" w14:textId="77777777" w:rsidR="00782651" w:rsidRPr="00485AA3" w:rsidRDefault="00782651" w:rsidP="001C25C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485AA3">
                                  <w:rPr>
                                    <w:rFonts w:ascii="Arial" w:hAnsi="Arial" w:cs="Arial"/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46" o:spid="_x0000_s1061" type="#_x0000_t202" style="position:absolute;left:37965;top:16605;width:2623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O3/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nj4Dc8z4QjI6QMAAP//AwBQSwECLQAUAAYACAAAACEA2+H2y+4AAACFAQAAEwAAAAAAAAAA&#10;AAAAAAAAAAAAW0NvbnRlbnRfVHlwZXNdLnhtbFBLAQItABQABgAIAAAAIQBa9CxbvwAAABUBAAAL&#10;AAAAAAAAAAAAAAAAAB8BAABfcmVscy8ucmVsc1BLAQItABQABgAIAAAAIQAwOO3/xQAAANwAAAAP&#10;AAAAAAAAAAAAAAAAAAcCAABkcnMvZG93bnJldi54bWxQSwUGAAAAAAMAAwC3AAAA+QIAAAAA&#10;" filled="f" stroked="f" strokeweight=".5pt">
                          <v:textbox>
                            <w:txbxContent>
                              <w:p w14:paraId="0D3F68DE" w14:textId="77777777" w:rsidR="00782651" w:rsidRPr="00485AA3" w:rsidRDefault="00782651" w:rsidP="001C25C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485AA3">
                                  <w:rPr>
                                    <w:rFonts w:ascii="Arial" w:hAnsi="Arial" w:cs="Arial"/>
                                    <w:b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 Box 47" o:spid="_x0000_s1062" type="#_x0000_t202" style="position:absolute;left:24725;top:804;width:262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7f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JOswPZ8IRkPk/AAAA//8DAFBLAQItABQABgAIAAAAIQDb4fbL7gAAAIUBAAATAAAAAAAAAAAA&#10;AAAAAAAAAABbQ29udGVudF9UeXBlc10ueG1sUEsBAi0AFAAGAAgAAAAhAFr0LFu/AAAAFQEAAAsA&#10;AAAAAAAAAAAAAAAAHwEAAF9yZWxzLy5yZWxzUEsBAi0AFAAGAAgAAAAhAG9ujt/EAAAA3AAAAA8A&#10;AAAAAAAAAAAAAAAABwIAAGRycy9kb3ducmV2LnhtbFBLBQYAAAAAAwADALcAAAD4AgAAAAA=&#10;" filled="f" stroked="f" strokeweight=".5pt">
                          <v:textbox>
                            <w:txbxContent>
                              <w:p w14:paraId="1ABE0D77" w14:textId="77777777" w:rsidR="00782651" w:rsidRPr="00E87C9B" w:rsidRDefault="00782651" w:rsidP="001C25C9">
                                <w:pPr>
                                  <w:rPr>
                                    <w:rFonts w:ascii="Cambria Math" w:hAnsi="Cambria Math" w:cs="Arial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∟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8" o:spid="_x0000_s1063" type="#_x0000_t202" style="position:absolute;left:1243;top:16678;width:2623;height:25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6jSxAAAANwAAAAPAAAAZHJzL2Rvd25yZXYueG1sRI9Ba8JA&#10;FITvhf6H5RV6qxs9qERXEYtQhCKaUOjtmX0mwezbkH1q+u+7guBxmJlvmPmyd426UhdqzwaGgwQU&#10;ceFtzaWBPNt8TEEFQbbYeCYDfxRguXh9mWNq/Y33dD1IqSKEQ4oGKpE21ToUFTkMA98SR+/kO4cS&#10;ZVdq2+Etwl2jR0ky1g5rjgsVtrSuqDgfLs7AZpfrJpffb8k+pz8UAh4n/daY97d+NQMl1Msz/Gh/&#10;WQOj8RDuZ+IR0It/AAAA//8DAFBLAQItABQABgAIAAAAIQDb4fbL7gAAAIUBAAATAAAAAAAAAAAA&#10;AAAAAAAAAABbQ29udGVudF9UeXBlc10ueG1sUEsBAi0AFAAGAAgAAAAhAFr0LFu/AAAAFQEAAAsA&#10;AAAAAAAAAAAAAAAAHwEAAF9yZWxzLy5yZWxzUEsBAi0AFAAGAAgAAAAhAE3fqNLEAAAA3AAAAA8A&#10;AAAAAAAAAAAAAAAABwIAAGRycy9kb3ducmV2LnhtbFBLBQYAAAAAAwADALcAAAD4AgAAAAA=&#10;" filled="f" stroked="f" strokeweight=".5pt">
                          <v:textbox>
                            <w:txbxContent>
                              <w:p w14:paraId="01A4D2E2" w14:textId="77777777" w:rsidR="00782651" w:rsidRPr="00485AA3" w:rsidRDefault="00782651" w:rsidP="001C25C9">
                                <w:pPr>
                                  <w:rPr>
                                    <w:rFonts w:ascii="Cambria Math" w:hAnsi="Cambria Math" w:cs="Arial"/>
                                    <w:oMath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9" o:spid="_x0000_s1064" style="position:absolute;left:11906;top:1905;width:4667;height:0" coordsize="4667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<v:shape id="Straight Arrow Connector 5" o:spid="_x0000_s1065" type="#_x0000_t32" style="position:absolute;width:371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ZDxQAAANwAAAAPAAAAZHJzL2Rvd25yZXYueG1sRI9BS8NA&#10;FITvgv9heYI3s7FCkdht0IggnjRVpLdH9jUbzb5Nd7dJ+u+7gtDjMDPfMKtytr0YyYfOsYLbLAdB&#10;3Djdcavgc/Nycw8iRGSNvWNScKQA5fryYoWFdhN/0FjHViQIhwIVmBiHQsrQGLIYMjcQJ2/nvMWY&#10;pG+l9jgluO3lIs+X0mLHacHgQJWh5rc+WAX9+Dbtvw4/e/P8Pm7q6ntrnvyg1PXV/PgAItIcz+H/&#10;9qtWsFjewd+ZdATk+gQAAP//AwBQSwECLQAUAAYACAAAACEA2+H2y+4AAACFAQAAEwAAAAAAAAAA&#10;AAAAAAAAAAAAW0NvbnRlbnRfVHlwZXNdLnhtbFBLAQItABQABgAIAAAAIQBa9CxbvwAAABUBAAAL&#10;AAAAAAAAAAAAAAAAAB8BAABfcmVscy8ucmVsc1BLAQItABQABgAIAAAAIQAvCAZDxQAAANwAAAAP&#10;AAAAAAAAAAAAAAAAAAcCAABkcnMvZG93bnJldi54bWxQSwUGAAAAAAMAAwC3AAAA+QIAAAAA&#10;" strokecolor="black [3213]">
                          <v:stroke endarrow="block"/>
                        </v:shape>
                        <v:shape id="Straight Arrow Connector 8" o:spid="_x0000_s1066" type="#_x0000_t32" style="position:absolute;left:95250;width:371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43xQAAANwAAAAPAAAAZHJzL2Rvd25yZXYueG1sRI9BS8NA&#10;FITvgv9heYI3s7FIkdht0IggnjRVpLdH9jUbzb5Nd7dJ+u+7gtDjMDPfMKtytr0YyYfOsYLbLAdB&#10;3Djdcavgc/Nycw8iRGSNvWNScKQA5fryYoWFdhN/0FjHViQIhwIVmBiHQsrQGLIYMjcQJ2/nvMWY&#10;pG+l9jgluO3lIs+X0mLHacHgQJWh5rc+WAX9+Dbtvw4/e/P8Pm7q6ntrnvyg1PXV/PgAItIcz+H/&#10;9qtWsFjewd+ZdATk+gQAAP//AwBQSwECLQAUAAYACAAAACEA2+H2y+4AAACFAQAAEwAAAAAAAAAA&#10;AAAAAAAAAAAAW0NvbnRlbnRfVHlwZXNdLnhtbFBLAQItABQABgAIAAAAIQBa9CxbvwAAABUBAAAL&#10;AAAAAAAAAAAAAAAAAB8BAABfcmVscy8ucmVsc1BLAQItABQABgAIAAAAIQCg4Z43xQAAANwAAAAP&#10;AAAAAAAAAAAAAAAAAAcCAABkcnMvZG93bnJldi54bWxQSwUGAAAAAAMAAwC3AAAA+QIAAAAA&#10;" strokecolor="black [3213]">
                          <v:stroke endarrow="block"/>
                        </v:shape>
                      </v:group>
                      <v:shape id="Straight Arrow Connector 10" o:spid="_x0000_s1067" type="#_x0000_t32" style="position:absolute;left:24812;top:12144;width:3715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5muxgAAANwAAAAPAAAAZHJzL2Rvd25yZXYueG1sRI9Pa8JA&#10;FMTvhX6H5RV6qxsDFYmuIraWHCzFPyDeHtlnNph9G7NbE799tyB4HGbmN8x03ttaXKn1lWMFw0EC&#10;grhwuuJSwX63ehuD8AFZY+2YFNzIw3z2/DTFTLuON3TdhlJECPsMFZgQmkxKXxiy6AeuIY7eybUW&#10;Q5RtKXWLXYTbWqZJMpIWK44LBhtaGirO21+r4Os7X34c1+mPTvXn2VzyrjvkC6VeX/rFBESgPjzC&#10;93auFaSjd/g/E4+AnP0BAAD//wMAUEsBAi0AFAAGAAgAAAAhANvh9svuAAAAhQEAABMAAAAAAAAA&#10;AAAAAAAAAAAAAFtDb250ZW50X1R5cGVzXS54bWxQSwECLQAUAAYACAAAACEAWvQsW78AAAAVAQAA&#10;CwAAAAAAAAAAAAAAAAAfAQAAX3JlbHMvLnJlbHNQSwECLQAUAAYACAAAACEAziOZrsYAAADcAAAA&#10;DwAAAAAAAAAAAAAAAAAHAgAAZHJzL2Rvd25yZXYueG1sUEsFBgAAAAADAAMAtwAAAPoCAAAAAA==&#10;" strokecolor="black [3213]">
                        <v:stroke endarrow="block"/>
                      </v:shape>
                      <v:shape id="Straight Arrow Connector 11" o:spid="_x0000_s1068" type="#_x0000_t32" style="position:absolute;left:142;top:11573;width:3715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QfZxQAAANwAAAAPAAAAZHJzL2Rvd25yZXYueG1sRI9Ba8JA&#10;FITvBf/D8gRvdWMOoURXEbWSg6XUCuLtkX1mg9m3aXY16b/vFgo9DjPzDbNYDbYRD+p87VjBbJqA&#10;IC6drrlScPp8fX4B4QOyxsYxKfgmD6vl6GmBuXY9f9DjGCoRIexzVGBCaHMpfWnIop+6ljh6V9dZ&#10;DFF2ldQd9hFuG5kmSSYt1hwXDLa0MVTejnerYP9WbLaXQ/quU727ma+i78/FWqnJeFjPQQQawn/4&#10;r11oBWmWwe+ZeATk8gcAAP//AwBQSwECLQAUAAYACAAAACEA2+H2y+4AAACFAQAAEwAAAAAAAAAA&#10;AAAAAAAAAAAAW0NvbnRlbnRfVHlwZXNdLnhtbFBLAQItABQABgAIAAAAIQBa9CxbvwAAABUBAAAL&#10;AAAAAAAAAAAAAAAAAB8BAABfcmVscy8ucmVsc1BLAQItABQABgAIAAAAIQA+8QfZxQAAANwAAAAP&#10;AAAAAAAAAAAAAAAAAAcCAABkcnMvZG93bnJldi54bWxQSwUGAAAAAAMAAwC3AAAA+QIAAAAA&#10;" strokecolor="black [3213]">
                        <v:stroke endarrow="block"/>
                      </v:shape>
                      <v:group id="Group 13" o:spid="_x0000_s1069" style="position:absolute;left:12096;top:18288;width:4668;height:0" coordsize="4667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    <v:shape id="Straight Arrow Connector 14" o:spid="_x0000_s1070" type="#_x0000_t32" style="position:absolute;width:371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JQywgAAANwAAAAPAAAAZHJzL2Rvd25yZXYueG1sRE/Pa8Iw&#10;FL4P/B/CE7zNVA8yqlGmIoydXFXGbo/mrak2LzWJbfffL4fBjh/f79VmsI3oyIfasYLZNANBXDpd&#10;c6XgfDo8v4AIEVlj45gU/FCAzXr0tMJcu54/qCtiJVIIhxwVmBjbXMpQGrIYpq4lTty38xZjgr6S&#10;2mOfwm0j51m2kBZrTg0GW9oZKm/Fwypouvf+fnlc72Z/7E7F7vPLbH2r1GQ8vC5BRBriv/jP/aYV&#10;zBdpbTqTjoBc/wIAAP//AwBQSwECLQAUAAYACAAAACEA2+H2y+4AAACFAQAAEwAAAAAAAAAAAAAA&#10;AAAAAAAAW0NvbnRlbnRfVHlwZXNdLnhtbFBLAQItABQABgAIAAAAIQBa9CxbvwAAABUBAAALAAAA&#10;AAAAAAAAAAAAAB8BAABfcmVscy8ucmVsc1BLAQItABQABgAIAAAAIQAhrJQywgAAANwAAAAPAAAA&#10;AAAAAAAAAAAAAAcCAABkcnMvZG93bnJldi54bWxQSwUGAAAAAAMAAwC3AAAA9gIAAAAA&#10;" strokecolor="black [3213]">
                          <v:stroke endarrow="block"/>
                        </v:shape>
                        <v:shape id="Straight Arrow Connector 15" o:spid="_x0000_s1071" type="#_x0000_t32" style="position:absolute;left:95250;width:371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DGpxgAAANwAAAAPAAAAZHJzL2Rvd25yZXYueG1sRI9BawIx&#10;FITvBf9DeEJvNasHaVejWKVQemrXFvH22Dw3azcvaxJ3t/++KRQ8DjPzDbNcD7YRHflQO1YwnWQg&#10;iEuna64UfO5fHh5BhIissXFMCn4owHo1ultirl3PH9QVsRIJwiFHBSbGNpcylIYsholriZN3ct5i&#10;TNJXUnvsE9w2cpZlc2mx5rRgsKWtofK7uFoFTffWX76u54vZvXf7Yns4mmffKnU/HjYLEJGGeAv/&#10;t1+1gtn8Cf7OpCMgV78AAAD//wMAUEsBAi0AFAAGAAgAAAAhANvh9svuAAAAhQEAABMAAAAAAAAA&#10;AAAAAAAAAAAAAFtDb250ZW50X1R5cGVzXS54bWxQSwECLQAUAAYACAAAACEAWvQsW78AAAAVAQAA&#10;CwAAAAAAAAAAAAAAAAAfAQAAX3JlbHMvLnJlbHNQSwECLQAUAAYACAAAACEATuAxqcYAAADcAAAA&#10;DwAAAAAAAAAAAAAAAAAHAgAAZHJzL2Rvd25yZXYueG1sUEsFBgAAAAADAAMAtwAAAPoCAAAAAA==&#10;" strokecolor="black [3213]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4C034C">
              <w:rPr>
                <w:rFonts w:ascii="Arial" w:eastAsia="Calibri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78464AD" wp14:editId="7D16E45C">
                      <wp:simplePos x="0" y="0"/>
                      <wp:positionH relativeFrom="column">
                        <wp:posOffset>456495</wp:posOffset>
                      </wp:positionH>
                      <wp:positionV relativeFrom="paragraph">
                        <wp:posOffset>158115</wp:posOffset>
                      </wp:positionV>
                      <wp:extent cx="224155" cy="245110"/>
                      <wp:effectExtent l="9525" t="8255" r="13970" b="13335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4A754" w14:textId="77777777" w:rsidR="00782651" w:rsidRPr="00485AA3" w:rsidRDefault="00782651" w:rsidP="001C25C9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64AD" id="Text Box 57" o:spid="_x0000_s1072" type="#_x0000_t202" style="position:absolute;left:0;text-align:left;margin-left:35.95pt;margin-top:12.45pt;width:17.65pt;height:19.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v2RNgIAAGkEAAAOAAAAZHJzL2Uyb0RvYy54bWysVNFu2yAUfZ+0f0C8L46tZG2tOFWXLtOk&#10;rpvU7QMwxjYa5jIgsbOv3wWSNO3epvkBcblwuPecg1e306DIXlgnQVc0n80pEZpDI3VX0R/ft++u&#10;KXGe6YYp0KKiB+Ho7frtm9VoSlFAD6oRliCIduVoKtp7b8osc7wXA3MzMEJjsgU7MI+h7bLGshHR&#10;B5UV8/n7bATbGAtcOIer9ylJ1xG/bQX3X9vWCU9URbE2H0cbxzqM2XrFys4y00t+LIP9QxUDkxov&#10;PUPdM8/Izsq/oAbJLTho/YzDkEHbSi5iD9hNPn/VzVPPjIi9IDnOnGly/w+WP+6fzDdL/PQBJhQw&#10;NuHMA/CfjmjY9Ex34s5aGHvBGrw4D5Rlo3Hl8Wig2pUugNTjF2hQZLbzEIGm1g6BFeyTIDoKcDiT&#10;LiZPOC4WxSJfLinhmCoWyzyPomSsPB021vlPAgYSJhW1qGkEZ/sH50MxrDxtCXc5ULLZSqViYLt6&#10;oyzZM9R/G79Y/6ttSpOxojfLYpn6fwERrCjOIHWXOFK7AZtNwPk8fMlLuI6OS+unTqKbA0Qs9kWB&#10;g/TofyWHil5foASyP+omutMzqdIcO1X6yH4gPFHvp3oiskH2rkIJQY0amgPqYSH5Hd8nTnqwvykZ&#10;0esVdb92zApK1GeNmt7ki0V4HDFYLK8KDOxlpr7MMM0RqqKekjTd+PSgdsbKrsebEkMa7tAHrYwa&#10;PVd1rB/9HNk4vr3wYC7juOv5D7H+AwAA//8DAFBLAwQUAAYACAAAACEA9eB/ed4AAAAIAQAADwAA&#10;AGRycy9kb3ducmV2LnhtbEyPwU7DMBBE70j8g7VI3KjdUFIasqkQiN5QRUCFoxMvSUS8jmK3DXw9&#10;7glOo9WMZt7m68n24kCj7xwjzGcKBHHtTMcNwtvr09UtCB80G907JoRv8rAuzs9ynRl35Bc6lKER&#10;sYR9phHaEIZMSl+3ZLWfuYE4ep9utDrEc2ykGfUxltteJkql0uqO40KrB3poqf4q9xbB1yrdbRfl&#10;7r2SG/pZGfP4sXlGvLyY7u9ABJrCXxhO+BEdishUuT0bL3qE5XwVkwjJIurJV8sERIWQXt+ALHL5&#10;/4HiFwAA//8DAFBLAQItABQABgAIAAAAIQC2gziS/gAAAOEBAAATAAAAAAAAAAAAAAAAAAAAAABb&#10;Q29udGVudF9UeXBlc10ueG1sUEsBAi0AFAAGAAgAAAAhADj9If/WAAAAlAEAAAsAAAAAAAAAAAAA&#10;AAAALwEAAF9yZWxzLy5yZWxzUEsBAi0AFAAGAAgAAAAhAI3W/ZE2AgAAaQQAAA4AAAAAAAAAAAAA&#10;AAAALgIAAGRycy9lMm9Eb2MueG1sUEsBAi0AFAAGAAgAAAAhAPXgf3neAAAACAEAAA8AAAAAAAAA&#10;AAAAAAAAkAQAAGRycy9kb3ducmV2LnhtbFBLBQYAAAAABAAEAPMAAACbBQAAAAA=&#10;" strokecolor="white [3212]">
                      <v:textbox>
                        <w:txbxContent>
                          <w:p w14:paraId="0CA4A754" w14:textId="77777777" w:rsidR="00782651" w:rsidRPr="00485AA3" w:rsidRDefault="00782651" w:rsidP="001C25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129A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              </w:t>
            </w:r>
            <w:r w:rsidR="0048129A" w:rsidRPr="0048129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0048129A" w:rsidRPr="0048129A">
              <w:rPr>
                <w:rFonts w:ascii="Arial" w:hAnsi="Arial" w:cs="Arial"/>
                <w:b/>
                <w:color w:val="000000" w:themeColor="text1"/>
                <w:lang w:val="en-US"/>
              </w:rPr>
              <w:t>A</w:t>
            </w:r>
          </w:p>
          <w:p w14:paraId="07BA3D08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EC41D79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14AB5BF7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CF3BE44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7DD6FEA1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BF37514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5DF4D39" w14:textId="77777777" w:rsidR="004F5785" w:rsidRDefault="004F5785" w:rsidP="0092657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2A225B9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8E15E2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EA3340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BD0847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F34B8F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A67687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1E011F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1DC134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89B18B" w14:textId="77777777" w:rsidR="004F5785" w:rsidRDefault="004F5785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6D108B" w14:textId="77777777" w:rsidR="0048129A" w:rsidRPr="0048129A" w:rsidRDefault="0048129A" w:rsidP="004812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A18652B" w14:textId="77777777" w:rsidTr="00057C8C">
        <w:tc>
          <w:tcPr>
            <w:tcW w:w="567" w:type="dxa"/>
          </w:tcPr>
          <w:p w14:paraId="16FB3033" w14:textId="77777777" w:rsidR="006072C8" w:rsidRPr="0092657F" w:rsidRDefault="006072C8" w:rsidP="006072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74D172" w14:textId="77777777" w:rsidR="006072C8" w:rsidRPr="0092657F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593CFBD" w14:textId="77777777" w:rsidR="006072C8" w:rsidRPr="000D32EE" w:rsidRDefault="006072C8" w:rsidP="006072C8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8" w:type="dxa"/>
          </w:tcPr>
          <w:p w14:paraId="529570E2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57F" w14:paraId="424F7F94" w14:textId="77777777" w:rsidTr="00057C8C">
        <w:tc>
          <w:tcPr>
            <w:tcW w:w="567" w:type="dxa"/>
          </w:tcPr>
          <w:p w14:paraId="24EDFF02" w14:textId="77777777" w:rsidR="0092657F" w:rsidRPr="0092657F" w:rsidRDefault="0092657F" w:rsidP="006072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5CC824" w14:textId="77777777" w:rsidR="0092657F" w:rsidRPr="0092657F" w:rsidRDefault="00756263" w:rsidP="00135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4F5785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789" w:type="dxa"/>
          </w:tcPr>
          <w:p w14:paraId="5776F3CE" w14:textId="77777777" w:rsidR="0092657F" w:rsidRPr="008E4507" w:rsidRDefault="004F5785" w:rsidP="00135659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and name </w:t>
            </w:r>
            <w:r w:rsidRPr="006C34D4">
              <w:rPr>
                <w:rFonts w:ascii="Arial" w:hAnsi="Arial" w:cs="Arial"/>
                <w:b/>
                <w:sz w:val="24"/>
                <w:szCs w:val="24"/>
              </w:rPr>
              <w:t>two pairs</w:t>
            </w:r>
            <w:r>
              <w:rPr>
                <w:rFonts w:ascii="Arial" w:hAnsi="Arial" w:cs="Arial"/>
                <w:sz w:val="24"/>
                <w:szCs w:val="24"/>
              </w:rPr>
              <w:t xml:space="preserve"> of</w:t>
            </w:r>
            <w:r w:rsidRPr="00513451">
              <w:rPr>
                <w:rFonts w:ascii="Arial" w:hAnsi="Arial" w:cs="Arial"/>
                <w:sz w:val="24"/>
                <w:szCs w:val="24"/>
              </w:rPr>
              <w:t xml:space="preserve"> parallel lines in the </w:t>
            </w:r>
            <w:r>
              <w:rPr>
                <w:rFonts w:ascii="Arial" w:hAnsi="Arial" w:cs="Arial"/>
                <w:sz w:val="24"/>
                <w:szCs w:val="24"/>
              </w:rPr>
              <w:t>diagram</w:t>
            </w:r>
            <w:r w:rsidRPr="00513451">
              <w:rPr>
                <w:rFonts w:ascii="Arial" w:hAnsi="Arial" w:cs="Arial"/>
                <w:sz w:val="24"/>
                <w:szCs w:val="24"/>
              </w:rPr>
              <w:t xml:space="preserve"> above</w:t>
            </w:r>
          </w:p>
        </w:tc>
        <w:tc>
          <w:tcPr>
            <w:tcW w:w="708" w:type="dxa"/>
          </w:tcPr>
          <w:p w14:paraId="097400CD" w14:textId="77777777" w:rsidR="0092657F" w:rsidRDefault="00135659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072C8" w14:paraId="2D423C80" w14:textId="77777777" w:rsidTr="00057C8C">
        <w:tc>
          <w:tcPr>
            <w:tcW w:w="567" w:type="dxa"/>
          </w:tcPr>
          <w:p w14:paraId="7EDE3910" w14:textId="77777777" w:rsidR="006072C8" w:rsidRDefault="006072C8" w:rsidP="006072C8"/>
        </w:tc>
        <w:tc>
          <w:tcPr>
            <w:tcW w:w="851" w:type="dxa"/>
          </w:tcPr>
          <w:p w14:paraId="2E401506" w14:textId="77777777" w:rsidR="006072C8" w:rsidRDefault="006072C8" w:rsidP="00135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B73448B" w14:textId="77777777" w:rsidR="006072C8" w:rsidRDefault="006072C8" w:rsidP="00135659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197FA2" w14:textId="77777777" w:rsidR="006072C8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3A5F84DA" w14:textId="77777777" w:rsidTr="00057C8C">
        <w:tc>
          <w:tcPr>
            <w:tcW w:w="567" w:type="dxa"/>
          </w:tcPr>
          <w:p w14:paraId="6117BB63" w14:textId="77777777" w:rsidR="006072C8" w:rsidRDefault="006072C8" w:rsidP="006072C8"/>
        </w:tc>
        <w:tc>
          <w:tcPr>
            <w:tcW w:w="851" w:type="dxa"/>
          </w:tcPr>
          <w:p w14:paraId="667CAA57" w14:textId="77777777" w:rsidR="006072C8" w:rsidRDefault="006072C8" w:rsidP="0013565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79FC297" w14:textId="77777777" w:rsidR="006072C8" w:rsidRPr="0085378D" w:rsidRDefault="004F5785" w:rsidP="00135659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</w:rPr>
              <w:t>______________________________________________________________________________________________________________________________</w:t>
            </w:r>
            <w:r w:rsidR="00057C8C">
              <w:rPr>
                <w:rFonts w:ascii="Arial" w:eastAsia="Calibri" w:hAnsi="Arial" w:cs="Arial"/>
                <w:noProof/>
                <w:sz w:val="24"/>
                <w:szCs w:val="24"/>
              </w:rPr>
              <w:t>__</w:t>
            </w:r>
          </w:p>
        </w:tc>
        <w:tc>
          <w:tcPr>
            <w:tcW w:w="708" w:type="dxa"/>
          </w:tcPr>
          <w:p w14:paraId="26F905C8" w14:textId="77777777" w:rsidR="006072C8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7E8B0D8" w14:textId="77777777" w:rsidTr="00057C8C">
        <w:tc>
          <w:tcPr>
            <w:tcW w:w="567" w:type="dxa"/>
          </w:tcPr>
          <w:p w14:paraId="7D7865B3" w14:textId="77777777" w:rsidR="006072C8" w:rsidRDefault="006072C8" w:rsidP="006072C8"/>
        </w:tc>
        <w:tc>
          <w:tcPr>
            <w:tcW w:w="851" w:type="dxa"/>
          </w:tcPr>
          <w:p w14:paraId="0EE28150" w14:textId="77777777" w:rsidR="006072C8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2878227" w14:textId="77777777" w:rsidR="006072C8" w:rsidRDefault="006072C8" w:rsidP="006072C8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398CC76" w14:textId="77777777" w:rsidR="006072C8" w:rsidRDefault="006072C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16DB36A" w14:textId="77777777" w:rsidTr="00057C8C">
        <w:tc>
          <w:tcPr>
            <w:tcW w:w="567" w:type="dxa"/>
          </w:tcPr>
          <w:p w14:paraId="14D5307A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51B18246" w14:textId="77777777" w:rsidR="006072C8" w:rsidRDefault="0075626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4F5785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789" w:type="dxa"/>
          </w:tcPr>
          <w:p w14:paraId="21DF9BFC" w14:textId="77777777" w:rsidR="006072C8" w:rsidRDefault="004F5785" w:rsidP="004F578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3451">
              <w:rPr>
                <w:rFonts w:ascii="Arial" w:hAnsi="Arial" w:cs="Arial"/>
                <w:sz w:val="24"/>
                <w:szCs w:val="24"/>
              </w:rPr>
              <w:t xml:space="preserve">Identify and name </w:t>
            </w:r>
            <w:r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Pr="006C34D4">
              <w:rPr>
                <w:rFonts w:ascii="Arial" w:hAnsi="Arial" w:cs="Arial"/>
                <w:b/>
                <w:sz w:val="24"/>
                <w:szCs w:val="24"/>
              </w:rPr>
              <w:t xml:space="preserve"> pair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of</w:t>
            </w:r>
            <w:r w:rsidRPr="00513451">
              <w:rPr>
                <w:rFonts w:ascii="Arial" w:hAnsi="Arial" w:cs="Arial"/>
                <w:sz w:val="24"/>
                <w:szCs w:val="24"/>
              </w:rPr>
              <w:t xml:space="preserve"> perpendicular lines in the </w:t>
            </w:r>
            <w:r>
              <w:rPr>
                <w:rFonts w:ascii="Arial" w:hAnsi="Arial" w:cs="Arial"/>
                <w:sz w:val="24"/>
                <w:szCs w:val="24"/>
              </w:rPr>
              <w:t>diagram</w:t>
            </w:r>
            <w:r w:rsidRPr="00513451">
              <w:rPr>
                <w:rFonts w:ascii="Arial" w:hAnsi="Arial" w:cs="Arial"/>
                <w:sz w:val="24"/>
                <w:szCs w:val="24"/>
              </w:rPr>
              <w:t xml:space="preserve"> above</w:t>
            </w:r>
          </w:p>
        </w:tc>
        <w:tc>
          <w:tcPr>
            <w:tcW w:w="708" w:type="dxa"/>
          </w:tcPr>
          <w:p w14:paraId="1A6FE33F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13565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072C8" w14:paraId="18E9CEDB" w14:textId="77777777" w:rsidTr="00057C8C">
        <w:tc>
          <w:tcPr>
            <w:tcW w:w="567" w:type="dxa"/>
          </w:tcPr>
          <w:p w14:paraId="7888C6F1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3244F8CC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B097DA8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265DD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4CB3FCD" w14:textId="77777777" w:rsidTr="00057C8C">
        <w:tc>
          <w:tcPr>
            <w:tcW w:w="567" w:type="dxa"/>
          </w:tcPr>
          <w:p w14:paraId="5CB15650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A492217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2AD9CD5" w14:textId="77777777" w:rsidR="006072C8" w:rsidRDefault="004F5785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  <w:r w:rsidR="00057C8C">
              <w:rPr>
                <w:rFonts w:ascii="Arial" w:hAnsi="Arial" w:cs="Arial"/>
                <w:color w:val="000000" w:themeColor="text1"/>
                <w:sz w:val="24"/>
                <w:szCs w:val="24"/>
              </w:rPr>
              <w:t>__</w:t>
            </w:r>
          </w:p>
        </w:tc>
        <w:tc>
          <w:tcPr>
            <w:tcW w:w="708" w:type="dxa"/>
          </w:tcPr>
          <w:p w14:paraId="59664E0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0FB31468" w14:textId="77777777" w:rsidTr="00057C8C">
        <w:tc>
          <w:tcPr>
            <w:tcW w:w="567" w:type="dxa"/>
          </w:tcPr>
          <w:p w14:paraId="445B783C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04206AB2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AA9DA6B" w14:textId="77777777" w:rsidR="00057C8C" w:rsidRDefault="00057C8C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2D3E13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295A4348" w14:textId="77777777" w:rsidTr="00057C8C">
        <w:tc>
          <w:tcPr>
            <w:tcW w:w="567" w:type="dxa"/>
          </w:tcPr>
          <w:p w14:paraId="6422816B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ACBC316" w14:textId="77777777" w:rsidR="006072C8" w:rsidRDefault="0075626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  <w:r w:rsidR="004F5785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789" w:type="dxa"/>
          </w:tcPr>
          <w:p w14:paraId="1607D4F9" w14:textId="77777777" w:rsidR="006072C8" w:rsidRDefault="004F5785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Angle </w:t>
            </w:r>
            <w:r w:rsidR="00CD00AC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CD00AC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______________________________ angle.</w:t>
            </w:r>
          </w:p>
        </w:tc>
        <w:tc>
          <w:tcPr>
            <w:tcW w:w="708" w:type="dxa"/>
          </w:tcPr>
          <w:p w14:paraId="45820DDA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2A8A4ACA" w14:textId="77777777" w:rsidTr="00057C8C">
        <w:tc>
          <w:tcPr>
            <w:tcW w:w="567" w:type="dxa"/>
          </w:tcPr>
          <w:p w14:paraId="06D3E7E4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0A73DB4A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9B067F9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9176E1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77EB9DF4" w14:textId="77777777" w:rsidTr="00057C8C">
        <w:tc>
          <w:tcPr>
            <w:tcW w:w="567" w:type="dxa"/>
          </w:tcPr>
          <w:p w14:paraId="1663F1F0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34553C4" w14:textId="77777777" w:rsidR="006072C8" w:rsidRDefault="00CD00AC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2.2.4</w:t>
            </w:r>
          </w:p>
        </w:tc>
        <w:tc>
          <w:tcPr>
            <w:tcW w:w="8789" w:type="dxa"/>
          </w:tcPr>
          <w:p w14:paraId="65AB35EE" w14:textId="77777777" w:rsidR="006072C8" w:rsidRDefault="00CD00AC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What is the size of angle ABD? _____________________________________</w:t>
            </w:r>
          </w:p>
        </w:tc>
        <w:tc>
          <w:tcPr>
            <w:tcW w:w="708" w:type="dxa"/>
          </w:tcPr>
          <w:p w14:paraId="7440E059" w14:textId="77777777" w:rsidR="006072C8" w:rsidRDefault="00CD00AC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1DA5FC19" w14:textId="77777777" w:rsidTr="00057C8C">
        <w:tc>
          <w:tcPr>
            <w:tcW w:w="567" w:type="dxa"/>
          </w:tcPr>
          <w:p w14:paraId="2517A1F0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6AC374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7D05B87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3F543C9C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1D5BDC4A" w14:textId="77777777" w:rsidTr="00057C8C">
        <w:tc>
          <w:tcPr>
            <w:tcW w:w="567" w:type="dxa"/>
          </w:tcPr>
          <w:p w14:paraId="03C5133E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3A7FE1EE" w14:textId="77777777" w:rsidR="006072C8" w:rsidRDefault="00F507F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2.2.5 </w:t>
            </w:r>
          </w:p>
        </w:tc>
        <w:tc>
          <w:tcPr>
            <w:tcW w:w="8789" w:type="dxa"/>
          </w:tcPr>
          <w:p w14:paraId="570B27F9" w14:textId="77777777" w:rsidR="006072C8" w:rsidRPr="00F507F3" w:rsidRDefault="00F507F3" w:rsidP="00F507F3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type of a quadrilateral is ABDC? _________________________________</w:t>
            </w:r>
          </w:p>
        </w:tc>
        <w:tc>
          <w:tcPr>
            <w:tcW w:w="708" w:type="dxa"/>
          </w:tcPr>
          <w:p w14:paraId="6209645B" w14:textId="77777777" w:rsidR="006072C8" w:rsidRDefault="00F507F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57D0FBB6" w14:textId="77777777" w:rsidTr="00057C8C">
        <w:tc>
          <w:tcPr>
            <w:tcW w:w="567" w:type="dxa"/>
          </w:tcPr>
          <w:p w14:paraId="681EC591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7F8E3ED6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F0D9EEB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964490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7A603FA" w14:textId="77777777" w:rsidTr="00057C8C">
        <w:tc>
          <w:tcPr>
            <w:tcW w:w="567" w:type="dxa"/>
          </w:tcPr>
          <w:p w14:paraId="07556630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723DF695" w14:textId="77777777" w:rsidR="006072C8" w:rsidRDefault="00F507F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2.2.6 </w:t>
            </w:r>
          </w:p>
        </w:tc>
        <w:tc>
          <w:tcPr>
            <w:tcW w:w="8789" w:type="dxa"/>
          </w:tcPr>
          <w:p w14:paraId="4E29A658" w14:textId="77777777" w:rsidR="006072C8" w:rsidRDefault="00F507F3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Give the name of quadrilateral ABEC. _________________________________</w:t>
            </w:r>
          </w:p>
        </w:tc>
        <w:tc>
          <w:tcPr>
            <w:tcW w:w="708" w:type="dxa"/>
          </w:tcPr>
          <w:p w14:paraId="2EDF4D52" w14:textId="77777777" w:rsidR="006072C8" w:rsidRDefault="00F507F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7A2CCCD6" w14:textId="77777777" w:rsidTr="00057C8C">
        <w:tc>
          <w:tcPr>
            <w:tcW w:w="567" w:type="dxa"/>
          </w:tcPr>
          <w:p w14:paraId="46F368B5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0304CE43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A698008" w14:textId="77777777" w:rsidR="006072C8" w:rsidRDefault="006072C8" w:rsidP="006072C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61ACBD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787B0554" w14:textId="77777777" w:rsidTr="00057C8C">
        <w:tc>
          <w:tcPr>
            <w:tcW w:w="567" w:type="dxa"/>
          </w:tcPr>
          <w:p w14:paraId="23BB2973" w14:textId="77777777" w:rsidR="006072C8" w:rsidRPr="000B687B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31F66B" w14:textId="77777777" w:rsidR="006072C8" w:rsidRDefault="00F507F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2.2.7</w:t>
            </w:r>
          </w:p>
        </w:tc>
        <w:tc>
          <w:tcPr>
            <w:tcW w:w="8789" w:type="dxa"/>
          </w:tcPr>
          <w:p w14:paraId="3DC75850" w14:textId="77777777" w:rsidR="006072C8" w:rsidRPr="00F507F3" w:rsidRDefault="00F507F3" w:rsidP="00F507F3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F0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How many lines of symmetry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does </w:t>
            </w:r>
            <w:r w:rsidRPr="00BF0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polygon ABDC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has? </w:t>
            </w:r>
          </w:p>
        </w:tc>
        <w:tc>
          <w:tcPr>
            <w:tcW w:w="708" w:type="dxa"/>
          </w:tcPr>
          <w:p w14:paraId="2393CF0E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48D6BD51" w14:textId="77777777" w:rsidTr="00057C8C">
        <w:tc>
          <w:tcPr>
            <w:tcW w:w="567" w:type="dxa"/>
          </w:tcPr>
          <w:p w14:paraId="22885F07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64B25E97" w14:textId="77777777" w:rsidR="006072C8" w:rsidRPr="008330BC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9E3B8E6" w14:textId="77777777" w:rsidR="006072C8" w:rsidRPr="0085378D" w:rsidRDefault="006072C8" w:rsidP="00F507F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20391491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7F3" w14:paraId="74874BF3" w14:textId="77777777" w:rsidTr="00057C8C">
        <w:tc>
          <w:tcPr>
            <w:tcW w:w="567" w:type="dxa"/>
          </w:tcPr>
          <w:p w14:paraId="7129A091" w14:textId="77777777" w:rsidR="00F507F3" w:rsidRDefault="00F507F3" w:rsidP="006072C8"/>
        </w:tc>
        <w:tc>
          <w:tcPr>
            <w:tcW w:w="851" w:type="dxa"/>
          </w:tcPr>
          <w:p w14:paraId="6501DA34" w14:textId="77777777" w:rsidR="00F507F3" w:rsidRPr="008330BC" w:rsidRDefault="00F507F3" w:rsidP="0047787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31CDCBA" w14:textId="77777777" w:rsidR="00F507F3" w:rsidRPr="0085378D" w:rsidRDefault="00F507F3" w:rsidP="0047787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708" w:type="dxa"/>
          </w:tcPr>
          <w:p w14:paraId="554C8B42" w14:textId="77777777" w:rsidR="00F507F3" w:rsidRDefault="00F507F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7F3" w14:paraId="40AB3305" w14:textId="77777777" w:rsidTr="00057C8C">
        <w:tc>
          <w:tcPr>
            <w:tcW w:w="567" w:type="dxa"/>
          </w:tcPr>
          <w:p w14:paraId="0579957A" w14:textId="77777777" w:rsidR="00F507F3" w:rsidRDefault="00F507F3" w:rsidP="006072C8"/>
        </w:tc>
        <w:tc>
          <w:tcPr>
            <w:tcW w:w="851" w:type="dxa"/>
          </w:tcPr>
          <w:p w14:paraId="246827E3" w14:textId="77777777" w:rsidR="00F507F3" w:rsidRPr="008330BC" w:rsidRDefault="00F507F3" w:rsidP="0047787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ACEFCA4" w14:textId="77777777" w:rsidR="00F507F3" w:rsidRDefault="00F507F3" w:rsidP="0047787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</w:p>
          <w:p w14:paraId="01BEFCDE" w14:textId="77777777" w:rsidR="00057C8C" w:rsidRDefault="00057C8C" w:rsidP="0047787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</w:p>
          <w:p w14:paraId="16F78999" w14:textId="77777777" w:rsidR="00057C8C" w:rsidRDefault="00057C8C" w:rsidP="0047787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316667DC" w14:textId="77777777" w:rsidR="00F507F3" w:rsidRDefault="00F507F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7873" w14:paraId="0B90E7FF" w14:textId="77777777" w:rsidTr="00057C8C">
        <w:tc>
          <w:tcPr>
            <w:tcW w:w="567" w:type="dxa"/>
          </w:tcPr>
          <w:p w14:paraId="02D12754" w14:textId="77777777" w:rsidR="00477873" w:rsidRDefault="00477873" w:rsidP="006072C8"/>
        </w:tc>
        <w:tc>
          <w:tcPr>
            <w:tcW w:w="851" w:type="dxa"/>
          </w:tcPr>
          <w:p w14:paraId="2CDE7332" w14:textId="77777777" w:rsidR="00477873" w:rsidRPr="008330BC" w:rsidRDefault="00477873" w:rsidP="0047787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2.2.8</w:t>
            </w:r>
          </w:p>
        </w:tc>
        <w:tc>
          <w:tcPr>
            <w:tcW w:w="8789" w:type="dxa"/>
          </w:tcPr>
          <w:p w14:paraId="6CF6090D" w14:textId="77777777" w:rsidR="00477873" w:rsidRPr="00477873" w:rsidRDefault="00477873" w:rsidP="00477873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 w:rsidRPr="00477873">
              <w:rPr>
                <w:rFonts w:ascii="Arial" w:eastAsia="Times New Roman" w:hAnsi="Arial" w:cs="Arial"/>
                <w:sz w:val="24"/>
                <w:szCs w:val="24"/>
              </w:rPr>
              <w:t xml:space="preserve">What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type of a </w:t>
            </w:r>
            <w:r w:rsidRPr="00477873">
              <w:rPr>
                <w:rFonts w:ascii="Arial" w:eastAsia="Times New Roman" w:hAnsi="Arial" w:cs="Arial"/>
                <w:sz w:val="24"/>
                <w:szCs w:val="24"/>
              </w:rPr>
              <w:t>triangle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is triangle </w:t>
            </w:r>
            <w:r w:rsidRPr="00477873">
              <w:rPr>
                <w:rFonts w:ascii="Arial" w:eastAsia="Times New Roman" w:hAnsi="Arial" w:cs="Arial"/>
                <w:sz w:val="24"/>
                <w:szCs w:val="24"/>
              </w:rPr>
              <w:t>B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477873">
              <w:rPr>
                <w:rFonts w:ascii="Arial" w:eastAsia="Times New Roman" w:hAnsi="Arial" w:cs="Arial"/>
                <w:sz w:val="24"/>
                <w:szCs w:val="24"/>
              </w:rPr>
              <w:t xml:space="preserve">E?                                                                                                                  </w:t>
            </w:r>
          </w:p>
        </w:tc>
        <w:tc>
          <w:tcPr>
            <w:tcW w:w="708" w:type="dxa"/>
          </w:tcPr>
          <w:p w14:paraId="35C617EE" w14:textId="77777777" w:rsidR="00477873" w:rsidRDefault="0047787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477873" w14:paraId="18238C71" w14:textId="77777777" w:rsidTr="00057C8C">
        <w:tc>
          <w:tcPr>
            <w:tcW w:w="567" w:type="dxa"/>
          </w:tcPr>
          <w:p w14:paraId="5120CFA4" w14:textId="77777777" w:rsidR="00477873" w:rsidRDefault="00477873" w:rsidP="006072C8"/>
        </w:tc>
        <w:tc>
          <w:tcPr>
            <w:tcW w:w="851" w:type="dxa"/>
          </w:tcPr>
          <w:p w14:paraId="72CAB4A5" w14:textId="77777777" w:rsidR="00477873" w:rsidRPr="008330BC" w:rsidRDefault="00477873" w:rsidP="0047787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581179F" w14:textId="77777777" w:rsidR="00477873" w:rsidRPr="00477873" w:rsidRDefault="00477873" w:rsidP="00477873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24742E5E" w14:textId="77777777" w:rsidR="00477873" w:rsidRDefault="0047787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7873" w14:paraId="03015B85" w14:textId="77777777" w:rsidTr="00057C8C">
        <w:tc>
          <w:tcPr>
            <w:tcW w:w="567" w:type="dxa"/>
          </w:tcPr>
          <w:p w14:paraId="26CF78AF" w14:textId="77777777" w:rsidR="00477873" w:rsidRDefault="00477873" w:rsidP="006072C8"/>
        </w:tc>
        <w:tc>
          <w:tcPr>
            <w:tcW w:w="851" w:type="dxa"/>
          </w:tcPr>
          <w:p w14:paraId="00559CCE" w14:textId="77777777" w:rsidR="00477873" w:rsidRPr="008330BC" w:rsidRDefault="00477873" w:rsidP="00477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F6D4C65" w14:textId="77777777" w:rsidR="00477873" w:rsidRPr="00477873" w:rsidRDefault="00477873" w:rsidP="00477873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7873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___________________________________________________________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____</w:t>
            </w:r>
          </w:p>
        </w:tc>
        <w:tc>
          <w:tcPr>
            <w:tcW w:w="708" w:type="dxa"/>
          </w:tcPr>
          <w:p w14:paraId="4F18BC6C" w14:textId="77777777" w:rsidR="00477873" w:rsidRDefault="0047787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41BBC43" w14:textId="77777777" w:rsidTr="00057C8C">
        <w:tc>
          <w:tcPr>
            <w:tcW w:w="567" w:type="dxa"/>
          </w:tcPr>
          <w:p w14:paraId="6620C073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183F265" w14:textId="77777777" w:rsidR="00057C8C" w:rsidRDefault="00057C8C" w:rsidP="001C7B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F6C56A" w14:textId="77777777" w:rsidR="006072C8" w:rsidRPr="008330BC" w:rsidRDefault="00477873" w:rsidP="001C7B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2.2.9</w:t>
            </w:r>
          </w:p>
        </w:tc>
        <w:tc>
          <w:tcPr>
            <w:tcW w:w="8789" w:type="dxa"/>
          </w:tcPr>
          <w:p w14:paraId="4F003A3D" w14:textId="77777777" w:rsidR="00057C8C" w:rsidRDefault="00057C8C" w:rsidP="001C7BED">
            <w:pPr>
              <w:spacing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56C721FB" w14:textId="77777777" w:rsidR="006072C8" w:rsidRPr="00F507F3" w:rsidRDefault="00F507F3" w:rsidP="001C7BED">
            <w:pPr>
              <w:spacing w:line="276" w:lineRule="auto"/>
              <w:jc w:val="both"/>
              <w:rPr>
                <w:rFonts w:ascii="Arial" w:eastAsia="Calibri" w:hAnsi="Arial" w:cs="Arial"/>
                <w:noProof/>
                <w:sz w:val="24"/>
                <w:szCs w:val="24"/>
              </w:rPr>
            </w:pPr>
            <w:r w:rsidRPr="00F507F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What </w:t>
            </w:r>
            <w:r w:rsidR="0047787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type of angle is </w:t>
            </w:r>
            <w:r w:rsidRPr="00F507F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angle E?                                                                                                   </w:t>
            </w:r>
          </w:p>
        </w:tc>
        <w:tc>
          <w:tcPr>
            <w:tcW w:w="708" w:type="dxa"/>
          </w:tcPr>
          <w:p w14:paraId="306F82A3" w14:textId="77777777" w:rsidR="00057C8C" w:rsidRDefault="00057C8C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F362A2" w14:textId="77777777" w:rsidR="006072C8" w:rsidRDefault="00477873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5DD343E7" w14:textId="77777777" w:rsidTr="00057C8C">
        <w:tc>
          <w:tcPr>
            <w:tcW w:w="567" w:type="dxa"/>
          </w:tcPr>
          <w:p w14:paraId="47124742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23447E8D" w14:textId="77777777" w:rsidR="006072C8" w:rsidRPr="008330BC" w:rsidRDefault="006072C8" w:rsidP="001C7BE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5B7BD51" w14:textId="77777777" w:rsidR="006072C8" w:rsidRPr="009D61E4" w:rsidRDefault="006072C8" w:rsidP="001C7BED">
            <w:pPr>
              <w:spacing w:line="276" w:lineRule="auto"/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44E69AF3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5872D90" w14:textId="77777777" w:rsidTr="00057C8C">
        <w:tc>
          <w:tcPr>
            <w:tcW w:w="567" w:type="dxa"/>
          </w:tcPr>
          <w:p w14:paraId="0CE0D6C7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289C4C50" w14:textId="77777777" w:rsidR="006072C8" w:rsidRPr="008330BC" w:rsidRDefault="006072C8" w:rsidP="001C7B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F285F80" w14:textId="77777777" w:rsidR="006072C8" w:rsidRPr="002B6987" w:rsidRDefault="00477873" w:rsidP="001C7BED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eastAsia="Calibri" w:hAnsi="Arial" w:cs="Arial"/>
                <w:noProof/>
              </w:rPr>
            </w:pPr>
            <w:r>
              <w:rPr>
                <w:rFonts w:ascii="Arial" w:eastAsia="Calibri" w:hAnsi="Arial" w:cs="Arial"/>
                <w:noProof/>
              </w:rPr>
              <w:t>____________________________________________________________________</w:t>
            </w:r>
          </w:p>
        </w:tc>
        <w:tc>
          <w:tcPr>
            <w:tcW w:w="708" w:type="dxa"/>
          </w:tcPr>
          <w:p w14:paraId="1AE45B16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1E4" w14:paraId="5CC07210" w14:textId="77777777" w:rsidTr="00057C8C">
        <w:tc>
          <w:tcPr>
            <w:tcW w:w="567" w:type="dxa"/>
          </w:tcPr>
          <w:p w14:paraId="6DEBCD98" w14:textId="77777777" w:rsidR="009D61E4" w:rsidRDefault="009D61E4" w:rsidP="006072C8"/>
        </w:tc>
        <w:tc>
          <w:tcPr>
            <w:tcW w:w="851" w:type="dxa"/>
          </w:tcPr>
          <w:p w14:paraId="0A3B29B9" w14:textId="77777777" w:rsidR="009D61E4" w:rsidRDefault="009D61E4" w:rsidP="001C7B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ABC4818" w14:textId="77777777" w:rsidR="009D61E4" w:rsidRDefault="009D61E4" w:rsidP="001C7BED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42688CD" w14:textId="77777777" w:rsidR="00057C8C" w:rsidRPr="003578B5" w:rsidRDefault="00057C8C" w:rsidP="001C7BED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08" w:type="dxa"/>
          </w:tcPr>
          <w:p w14:paraId="155AF046" w14:textId="77777777" w:rsidR="009D61E4" w:rsidRDefault="009D61E4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0BC9E55D" w14:textId="77777777" w:rsidTr="00057C8C">
        <w:tc>
          <w:tcPr>
            <w:tcW w:w="567" w:type="dxa"/>
          </w:tcPr>
          <w:p w14:paraId="5DE4B856" w14:textId="77777777" w:rsidR="00E80A58" w:rsidRPr="004B0383" w:rsidRDefault="00E80A58" w:rsidP="00E80A5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0383">
              <w:rPr>
                <w:rFonts w:ascii="Arial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851" w:type="dxa"/>
          </w:tcPr>
          <w:p w14:paraId="2A80A3FE" w14:textId="77777777" w:rsidR="00E80A58" w:rsidRPr="004B0383" w:rsidRDefault="00E80A58" w:rsidP="00E80A5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24201E91" w14:textId="77777777" w:rsidR="00E80A58" w:rsidRPr="004B0383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4B0383">
              <w:rPr>
                <w:rFonts w:ascii="Arial" w:eastAsia="Times New Roman" w:hAnsi="Arial" w:cs="Arial"/>
                <w:b/>
                <w:noProof/>
                <w:sz w:val="24"/>
                <w:szCs w:val="24"/>
                <w:lang w:val="en-US"/>
              </w:rPr>
              <w:t>G is the centre and A, G and C lie on the same straight line.</w:t>
            </w:r>
          </w:p>
        </w:tc>
        <w:tc>
          <w:tcPr>
            <w:tcW w:w="708" w:type="dxa"/>
          </w:tcPr>
          <w:p w14:paraId="7F416B9A" w14:textId="77777777" w:rsidR="00E80A58" w:rsidRPr="004B0383" w:rsidRDefault="004B0383" w:rsidP="006072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911B3">
              <w:rPr>
                <w:rFonts w:ascii="Arial" w:hAnsi="Arial" w:cs="Arial"/>
                <w:b/>
                <w:sz w:val="24"/>
                <w:szCs w:val="24"/>
              </w:rPr>
              <w:t>9]</w:t>
            </w:r>
          </w:p>
        </w:tc>
      </w:tr>
      <w:tr w:rsidR="00E80A58" w14:paraId="7CD6B7C4" w14:textId="77777777" w:rsidTr="00057C8C">
        <w:tc>
          <w:tcPr>
            <w:tcW w:w="567" w:type="dxa"/>
          </w:tcPr>
          <w:p w14:paraId="5B70E259" w14:textId="77777777" w:rsidR="00E80A58" w:rsidRPr="00E80A58" w:rsidRDefault="00E80A58" w:rsidP="00E80A5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A847B4" w14:textId="77777777" w:rsidR="00E80A58" w:rsidRPr="00E80A58" w:rsidRDefault="00E80A58" w:rsidP="00E80A5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6D36FED" w14:textId="77777777" w:rsidR="00E80A58" w:rsidRP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48799F07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14F3C77E" w14:textId="77777777" w:rsidTr="00057C8C">
        <w:tc>
          <w:tcPr>
            <w:tcW w:w="567" w:type="dxa"/>
          </w:tcPr>
          <w:p w14:paraId="5454CD71" w14:textId="77777777" w:rsidR="00E80A58" w:rsidRPr="00E80A58" w:rsidRDefault="00E80A58" w:rsidP="00E80A5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5A4FFA" w14:textId="77777777" w:rsidR="00E80A58" w:rsidRPr="00E80A58" w:rsidRDefault="00E80A58" w:rsidP="00E80A5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7BB0130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7243A15E" wp14:editId="27928E68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178435</wp:posOffset>
                      </wp:positionV>
                      <wp:extent cx="1782445" cy="1711960"/>
                      <wp:effectExtent l="0" t="0" r="0" b="21590"/>
                      <wp:wrapNone/>
                      <wp:docPr id="1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782445" cy="1711960"/>
                                <a:chOff x="0" y="0"/>
                                <a:chExt cx="2807" cy="2696"/>
                              </a:xfrm>
                            </wpg:grpSpPr>
                            <wps:wsp>
                              <wps:cNvPr id="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7" y="1260"/>
                                  <a:ext cx="460" cy="3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F99CCA" w14:textId="77777777" w:rsidR="00782651" w:rsidRDefault="00782651" w:rsidP="00E80A58">
                                    <w:pPr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lang w:val="en-US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" y="92"/>
                                  <a:ext cx="423" cy="3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EC63F6" w14:textId="77777777" w:rsidR="00782651" w:rsidRDefault="00782651" w:rsidP="00E80A58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5" y="292"/>
                                  <a:ext cx="422" cy="3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12EC82" w14:textId="77777777" w:rsidR="00782651" w:rsidRDefault="00782651" w:rsidP="00E80A58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71" y="2191"/>
                                  <a:ext cx="422" cy="3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661E1A" w14:textId="77777777" w:rsidR="00782651" w:rsidRDefault="00782651" w:rsidP="00E80A58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678" cy="2696"/>
                                  <a:chOff x="0" y="0"/>
                                  <a:chExt cx="2678" cy="2696"/>
                                </a:xfrm>
                              </wpg:grpSpPr>
                              <wps:wsp>
                                <wps:cNvPr id="7" name="Oval 7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1272" y="1305"/>
                                    <a:ext cx="119" cy="1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ln w="25400">
                                    <a:solidFill>
                                      <a:srgbClr val="5B9BD5">
                                        <a:lumMod val="50000"/>
                                        <a:lumOff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8" name="Oval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678" cy="269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bg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" name="Oval 9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2359" y="493"/>
                                    <a:ext cx="120" cy="1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ln w="25400">
                                    <a:solidFill>
                                      <a:srgbClr val="5B9BD5">
                                        <a:lumMod val="50000"/>
                                        <a:lumOff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2138" y="2301"/>
                                    <a:ext cx="119" cy="1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ln w="25400">
                                    <a:solidFill>
                                      <a:srgbClr val="5B9BD5">
                                        <a:lumMod val="50000"/>
                                        <a:lumOff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3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346" y="325"/>
                                    <a:ext cx="119" cy="1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ln w="25400">
                                    <a:solidFill>
                                      <a:srgbClr val="5B9BD5">
                                        <a:lumMod val="50000"/>
                                        <a:lumOff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43A15E" id="Group 12" o:spid="_x0000_s1073" style="position:absolute;left:0;text-align:left;margin-left:44.65pt;margin-top:14.05pt;width:140.35pt;height:134.8pt;z-index:251812864" coordsize="2807,2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O3bwQAAPMbAAAOAAAAZHJzL2Uyb0RvYy54bWzsWVtv2zYUfh+w/0DwfbF18UVClKJJ2mBA&#10;txZot3dad0wSNVKOnP76fSRlWbayJu0yG0XtB0MipcNzPp7Ld6jLV5uyIPexkDmvAmpdTCmJq5BH&#10;eZUG9I9Pb39ZUiIbVkWs4FUc0IdY0ldXP/902dZ+bPOMF1EsCIRU0m/rgGZNU/uTiQyzuGTygtdx&#10;hcmEi5I1uBXpJBKshfSymNjT6XzSchHVgoexlBi9NZP0SstPkjhs3ieJjBtSBBS6Nfpf6P+V+p9c&#10;XTI/FazO8rBTg32DFiXLKyzai7plDSNrkY9ElXkouORJcxHycsKTJA9jbQOssaYH1twJvq61Lanf&#10;pnUPE6A9wOmbxYa/39+J+mP9QQCJtk6Bhb4jq/Y3HmHD2Lrh2rJNIkplIXQmGw3gQw9gvGlIiEFr&#10;sbRdd0ZJiDlrYVnevIM4zLAPo/fC7E33pr2cLsxr9tybq22ZMN8sORmopXSEo8gdFvK/YfExY3Ws&#10;IZY+sPggSB4F1KakYiWs/6Qsu+YbYttKJ7U4nlJwkWaDcVipwZH1Ox7+JUnFbzJWpfFrIXibxSyC&#10;epa2ZvCqkSOVkKdQXnpARWFpb4HcQu1iQMPszBd7cDG/FrK5i3lJ1EVABYJAK8nu38nGILt9RG1o&#10;xd/mRYFx5hfV3gC2QI1gA6Sv1DWKN5vVxqC03GKy4tEDrBHcxBfyAS4yLj5T0iK2Aloh+Ckpfq2A&#10;h2e5rgpFfePOFjZuxHBmNZxhVQhBAW0oMZc3jQnfdS3yNMM6Zgcq/hqemuTaQKWw0anTHh5zJNdx&#10;Rq6jt2ew/cfxHOgBv/G02zK/9xob4yo4HU9vXh9kR/Qa79leI/9eM/GD+I078hvL2QJ11JRjO0sk&#10;cLiIPXYe5MXTOo+jy8kuvL+Qcn4k58GGHdQryz2N86DoG+exPF33hqnn9N6jVfq+vKdjZKp6pQOG&#10;Mt/uuOaIRDOm7omOz6lKrsmcZiaq7B/OD3jVk0QENRopoSNz22pizxeg9yojbEkb858keqN3+hp0&#10;AqIHdmUC5/09K8hhpVYQviizI0mR139uKUvHpC17gcgAiJYznamo3cUMCLTB15o+Ua7jApKlYrLM&#10;/xeeJ3mRR4rqabMe5E0hCKwOKNqpiLeK6oKiMdlgAlutf1pesS7RC5hnLTNs2OK6VKRey9CegZ2U&#10;Wq5m73vrFRVp4SYzdzrVMvcmpUhXvTaza+/6djZaeKYWNuhAn/G6RsR4YbRQVaTVVXT8TXfdsLww&#10;149z3CcJ7UtUl7AR3wmpRZQPwqSn/R0vefEwUQK74Hhm3ulzyIjHPiMw9hqgL7npkWPm7Lpfdazx&#10;eCuPBDpw3b73+L9c99EMbzszqIEM73qa0w8SvGp+9WHJOcGfE/zpTi0suOEgTHCLkjk4s3jxFP94&#10;nFgOKo2ik870oHs4M6Gegp2Z0K6DO/rxHg5l9gLl8IzmOIHiuOj/ECeOfW4Y6Llh+KpT8F2X3R0J&#10;4MuSbpu6r2Dq09XwXj+1+1Z39Q8AAAD//wMAUEsDBBQABgAIAAAAIQDSel9c4AAAAAkBAAAPAAAA&#10;ZHJzL2Rvd25yZXYueG1sTI9BS8NAEIXvgv9hGcGb3aRBk8ZsSinqqQi2gnjbZqdJaHY2ZLdJ+u8d&#10;T3qc9x5vvlesZ9uJEQffOlIQLyIQSJUzLdUKPg+vDxkIHzQZ3TlCBVf0sC5vbwqdGzfRB477UAsu&#10;IZ9rBU0IfS6lrxq02i9cj8TeyQ1WBz6HWppBT1xuO7mMoidpdUv8odE9bhuszvuLVfA26WmTxC/j&#10;7nzaXr8Pj+9fuxiVur+bN88gAs7hLwy/+IwOJTMd3YWMF52CbJVwUsEyi0Gwn6QRbzuysEpTkGUh&#10;/y8ofwAAAP//AwBQSwECLQAUAAYACAAAACEAtoM4kv4AAADhAQAAEwAAAAAAAAAAAAAAAAAAAAAA&#10;W0NvbnRlbnRfVHlwZXNdLnhtbFBLAQItABQABgAIAAAAIQA4/SH/1gAAAJQBAAALAAAAAAAAAAAA&#10;AAAAAC8BAABfcmVscy8ucmVsc1BLAQItABQABgAIAAAAIQBpIyO3bwQAAPMbAAAOAAAAAAAAAAAA&#10;AAAAAC4CAABkcnMvZTJvRG9jLnhtbFBLAQItABQABgAIAAAAIQDSel9c4AAAAAkBAAAPAAAAAAAA&#10;AAAAAAAAAMkGAABkcnMvZG93bnJldi54bWxQSwUGAAAAAAQABADzAAAA1gcAAAAA&#10;">
                      <v:shape id="Text Box 22" o:spid="_x0000_s1074" type="#_x0000_t202" style="position:absolute;left:897;top:1260;width:460;height:3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sfxwgAAANoAAAAPAAAAZHJzL2Rvd25yZXYueG1sRI9Pa8JA&#10;FMTvBb/D8gRvdaMHkdRVSlHxJCSWnl+zzyRN9m3Irvnjp3cFocdhZn7DbHaDqUVHrSstK1jMIxDE&#10;mdUl5wq+L4f3NQjnkTXWlknBSA5228nbBmNte06oS30uAoRdjAoK75tYSpcVZNDNbUMcvKttDfog&#10;21zqFvsAN7VcRtFKGiw5LBTY0FdBWZXejIKr/W2k1dWxSv7OlTney27/Myo1mw6fHyA8Df4//Gqf&#10;tIIlPK+EGyC3DwAAAP//AwBQSwECLQAUAAYACAAAACEA2+H2y+4AAACFAQAAEwAAAAAAAAAAAAAA&#10;AAAAAAAAW0NvbnRlbnRfVHlwZXNdLnhtbFBLAQItABQABgAIAAAAIQBa9CxbvwAAABUBAAALAAAA&#10;AAAAAAAAAAAAAB8BAABfcmVscy8ucmVsc1BLAQItABQABgAIAAAAIQD4osfxwgAAANoAAAAPAAAA&#10;AAAAAAAAAAAAAAcCAABkcnMvZG93bnJldi54bWxQSwUGAAAAAAMAAwC3AAAA9gIAAAAA&#10;" filled="f" fillcolor="white [3201]" stroked="f" strokeweight=".5pt">
                        <v:textbox>
                          <w:txbxContent>
                            <w:p w14:paraId="4BF99CCA" w14:textId="77777777" w:rsidR="00782651" w:rsidRDefault="00782651" w:rsidP="00E80A58">
                              <w:pPr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shape id="Text Box 7" o:spid="_x0000_s1075" type="#_x0000_t202" style="position:absolute;left:3;top:92;width:423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3YywwAAANoAAAAPAAAAZHJzL2Rvd25yZXYueG1sRI/NasMw&#10;EITvhb6D2EJujeQW2uBENiZQ6KWH/EFy21gb29RaGUlOnLevCoUeh5n5hlmVk+3FlXzoHGvI5goE&#10;ce1Mx42G/e7jeQEiRGSDvWPScKcAZfH4sMLcuBtv6LqNjUgQDjlqaGMccilD3ZLFMHcDcfIuzluM&#10;SfpGGo+3BLe9fFHqTVrsOC20ONC6pfp7O1oNO7/+yk6qqrLpno2qOrwf9+NZ69nTVC1BRJrif/iv&#10;/Wk0vMLvlXQDZPEDAAD//wMAUEsBAi0AFAAGAAgAAAAhANvh9svuAAAAhQEAABMAAAAAAAAAAAAA&#10;AAAAAAAAAFtDb250ZW50X1R5cGVzXS54bWxQSwECLQAUAAYACAAAACEAWvQsW78AAAAVAQAACwAA&#10;AAAAAAAAAAAAAAAfAQAAX3JlbHMvLnJlbHNQSwECLQAUAAYACAAAACEAiFd2MsMAAADaAAAADwAA&#10;AAAAAAAAAAAAAAAHAgAAZHJzL2Rvd25yZXYueG1sUEsFBgAAAAADAAMAtwAAAPcCAAAAAA==&#10;" filled="f" fillcolor="white [3201]" stroked="f" strokeweight=".5pt">
                        <v:textbox>
                          <w:txbxContent>
                            <w:p w14:paraId="36EC63F6" w14:textId="77777777" w:rsidR="00782651" w:rsidRDefault="00782651" w:rsidP="00E80A5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13" o:spid="_x0000_s1076" type="#_x0000_t202" style="position:absolute;left:2385;top:292;width:422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u5GwwAAANoAAAAPAAAAZHJzL2Rvd25yZXYueG1sRI/NasMw&#10;EITvhb6D2EJujeRS2uBENiZQ6KWH/EFy21gb29RaGUlOnLevCoUeh5n5hlmVk+3FlXzoHGvI5goE&#10;ce1Mx42G/e7jeQEiRGSDvWPScKcAZfH4sMLcuBtv6LqNjUgQDjlqaGMccilD3ZLFMHcDcfIuzluM&#10;SfpGGo+3BLe9fFHqTVrsOC20ONC6pfp7O1oNO7/+yk6qqrLpno2qOrwf9+NZ69nTVC1BRJrif/iv&#10;/Wk0vMLvlXQDZPEDAAD//wMAUEsBAi0AFAAGAAgAAAAhANvh9svuAAAAhQEAABMAAAAAAAAAAAAA&#10;AAAAAAAAAFtDb250ZW50X1R5cGVzXS54bWxQSwECLQAUAAYACAAAACEAWvQsW78AAAAVAQAACwAA&#10;AAAAAAAAAAAAAAAfAQAAX3JlbHMvLnJlbHNQSwECLQAUAAYACAAAACEAB77uRsMAAADaAAAADwAA&#10;AAAAAAAAAAAAAAAHAgAAZHJzL2Rvd25yZXYueG1sUEsFBgAAAAADAAMAtwAAAPcCAAAAAA==&#10;" filled="f" fillcolor="white [3201]" stroked="f" strokeweight=".5pt">
                        <v:textbox>
                          <w:txbxContent>
                            <w:p w14:paraId="6012EC82" w14:textId="77777777" w:rsidR="00782651" w:rsidRDefault="00782651" w:rsidP="00E80A5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14" o:spid="_x0000_s1077" type="#_x0000_t202" style="position:absolute;left:2171;top:2191;width:422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kvdwwAAANoAAAAPAAAAZHJzL2Rvd25yZXYueG1sRI/NasMw&#10;EITvhb6D2EJujeRC2+BENiZQ6KWH/EFy21gb29RaGUlOnLevCoUeh5n5hlmVk+3FlXzoHGvI5goE&#10;ce1Mx42G/e7jeQEiRGSDvWPScKcAZfH4sMLcuBtv6LqNjUgQDjlqaGMccilD3ZLFMHcDcfIuzluM&#10;SfpGGo+3BLe9fFHqTVrsOC20ONC6pfp7O1oNO7/+yk6qqrLpno2qOrwf9+NZ69nTVC1BRJrif/iv&#10;/Wk0vMLvlXQDZPEDAAD//wMAUEsBAi0AFAAGAAgAAAAhANvh9svuAAAAhQEAABMAAAAAAAAAAAAA&#10;AAAAAAAAAFtDb250ZW50X1R5cGVzXS54bWxQSwECLQAUAAYACAAAACEAWvQsW78AAAAVAQAACwAA&#10;AAAAAAAAAAAAAAAfAQAAX3JlbHMvLnJlbHNQSwECLQAUAAYACAAAACEAaPJL3cMAAADaAAAADwAA&#10;AAAAAAAAAAAAAAAHAgAAZHJzL2Rvd25yZXYueG1sUEsFBgAAAAADAAMAtwAAAPcCAAAAAA==&#10;" filled="f" fillcolor="white [3201]" stroked="f" strokeweight=".5pt">
                        <v:textbox>
                          <w:txbxContent>
                            <w:p w14:paraId="41661E1A" w14:textId="77777777" w:rsidR="00782651" w:rsidRDefault="00782651" w:rsidP="00E80A5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group id="Group 6" o:spid="_x0000_s1078" style="position:absolute;width:2678;height:2696" coordsize="2678,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Oval 7" o:spid="_x0000_s1079" style="position:absolute;left:1272;top:1305;width:119;height:1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brDwgAAANoAAAAPAAAAZHJzL2Rvd25yZXYueG1sRI/RisIw&#10;FETfF/yHcAVfFk0V10o1igiCL8pa/YBLc22LzU1pYq1+vREW9nGYmTPMct2ZSrTUuNKygvEoAkGc&#10;WV1yruBy3g3nIJxH1lhZJgVPcrBe9b6WmGj74BO1qc9FgLBLUEHhfZ1I6bKCDLqRrYmDd7WNQR9k&#10;k0vd4CPATSUnUTSTBksOCwXWtC0ou6V3o+B7/mPj8rh7pb9tPHV1fMhnk4NSg363WYDw1Pn/8F97&#10;rxXE8LkSboBcvQEAAP//AwBQSwECLQAUAAYACAAAACEA2+H2y+4AAACFAQAAEwAAAAAAAAAAAAAA&#10;AAAAAAAAW0NvbnRlbnRfVHlwZXNdLnhtbFBLAQItABQABgAIAAAAIQBa9CxbvwAAABUBAAALAAAA&#10;AAAAAAAAAAAAAB8BAABfcmVscy8ucmVsc1BLAQItABQABgAIAAAAIQB1AbrDwgAAANoAAAAPAAAA&#10;AAAAAAAAAAAAAAcCAABkcnMvZG93bnJldi54bWxQSwUGAAAAAAMAAwC3AAAA9gIAAAAA&#10;" fillcolor="black" strokecolor="#1f4e79" strokeweight="2pt"/>
                        <v:oval id="Oval 8" o:spid="_x0000_s1080" style="position:absolute;width:2678;height:2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HKhwQAAANoAAAAPAAAAZHJzL2Rvd25yZXYueG1sRE/LasJA&#10;FN0X+g/DFbopOmkV0dRRSqCQRReauHB5ydwm0cydkJk8/PvOQnB5OO/dYTKNGKhztWUFH4sIBHFh&#10;dc2lgnP+M9+AcB5ZY2OZFNzJwWH/+rLDWNuRTzRkvhQhhF2MCirv21hKV1Rk0C1sSxy4P9sZ9AF2&#10;pdQdjiHcNPIzitbSYM2hocKWkoqKW9YbBdfLbZUnRv426f343q/TertsM6XeZtP3FwhPk3+KH+5U&#10;Kwhbw5VwA+T+HwAA//8DAFBLAQItABQABgAIAAAAIQDb4fbL7gAAAIUBAAATAAAAAAAAAAAAAAAA&#10;AAAAAABbQ29udGVudF9UeXBlc10ueG1sUEsBAi0AFAAGAAgAAAAhAFr0LFu/AAAAFQEAAAsAAAAA&#10;AAAAAAAAAAAAHwEAAF9yZWxzLy5yZWxzUEsBAi0AFAAGAAgAAAAhAIRQcqHBAAAA2gAAAA8AAAAA&#10;AAAAAAAAAAAABwIAAGRycy9kb3ducmV2LnhtbFBLBQYAAAAAAwADALcAAAD1AgAAAAA=&#10;" filled="f" fillcolor="white [3212]" strokeweight="2pt"/>
                        <v:oval id="Oval 9" o:spid="_x0000_s1081" style="position:absolute;left:2359;top:493;width:120;height:1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osqwwAAANoAAAAPAAAAZHJzL2Rvd25yZXYueG1sRI/RisIw&#10;FETfF/yHcAVfRFNltVqNIoKwLy5a/YBLc22LzU1pYu3u1xthYR+HmTnDrLedqURLjSstK5iMIxDE&#10;mdUl5wqul8NoAcJ5ZI2VZVLwQw62m97HGhNtn3ymNvW5CBB2CSoovK8TKV1WkEE3tjVx8G62MeiD&#10;bHKpG3wGuKnkNIrm0mDJYaHAmvYFZff0YRQMFzMbl9+H3/TUxp+ujo/5fHpUatDvdisQnjr/H/5r&#10;f2kFS3hfCTdAbl4AAAD//wMAUEsBAi0AFAAGAAgAAAAhANvh9svuAAAAhQEAABMAAAAAAAAAAAAA&#10;AAAAAAAAAFtDb250ZW50X1R5cGVzXS54bWxQSwECLQAUAAYACAAAACEAWvQsW78AAAAVAQAACwAA&#10;AAAAAAAAAAAAAAAfAQAAX3JlbHMvLnJlbHNQSwECLQAUAAYACAAAACEAa9KLKsMAAADaAAAADwAA&#10;AAAAAAAAAAAAAAAHAgAAZHJzL2Rvd25yZXYueG1sUEsFBgAAAAADAAMAtwAAAPcCAAAAAA==&#10;" fillcolor="black" strokecolor="#1f4e79" strokeweight="2pt"/>
                        <v:oval id="Oval 10" o:spid="_x0000_s1082" style="position:absolute;left:2138;top:2301;width:119;height:1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HICxAAAANsAAAAPAAAAZHJzL2Rvd25yZXYueG1sRI9Ba8JA&#10;EIXvQv/DMkIvUjcVayS6SikIXpQ27Q8YsmMSzM6G7DZGf71zELzN8N689816O7hG9dSF2rOB92kC&#10;irjwtubSwN/v7m0JKkRki41nMnClANvNy2iNmfUX/qE+j6WSEA4ZGqhibDOtQ1GRwzD1LbFoJ985&#10;jLJ2pbYdXiTcNXqWJAvtsGZpqLClr4qKc/7vDEyWHz6tj7tb/t2n89Cmh3IxOxjzOh4+V6AiDfFp&#10;flzvreALvfwiA+jNHQAA//8DAFBLAQItABQABgAIAAAAIQDb4fbL7gAAAIUBAAATAAAAAAAAAAAA&#10;AAAAAAAAAABbQ29udGVudF9UeXBlc10ueG1sUEsBAi0AFAAGAAgAAAAhAFr0LFu/AAAAFQEAAAsA&#10;AAAAAAAAAAAAAAAAHwEAAF9yZWxzLy5yZWxzUEsBAi0AFAAGAAgAAAAhANx4cgLEAAAA2wAAAA8A&#10;AAAAAAAAAAAAAAAABwIAAGRycy9kb3ducmV2LnhtbFBLBQYAAAAAAwADALcAAAD4AgAAAAA=&#10;" fillcolor="black" strokecolor="#1f4e79" strokeweight="2pt"/>
                        <v:oval id="Oval 13" o:spid="_x0000_s1083" style="position:absolute;left:346;top:325;width:119;height:10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ux1wQAAANsAAAAPAAAAZHJzL2Rvd25yZXYueG1sRE/NisIw&#10;EL4v+A5hBC+iqa5aqUYRQdiLi1YfYGjGtthMShNrd5/eCAt7m4/vd9bbzlSipcaVlhVMxhEI4szq&#10;knMF18thtAThPLLGyjIp+CEH203vY42Jtk8+U5v6XIQQdgkqKLyvEyldVpBBN7Y1ceButjHoA2xy&#10;qRt8hnBTyWkULaTBkkNDgTXtC8ru6cMoGC7nNi6/D7/pqY1nro6P+WJ6VGrQ73YrEJ46/y/+c3/p&#10;MP8T3r+EA+TmBQAA//8DAFBLAQItABQABgAIAAAAIQDb4fbL7gAAAIUBAAATAAAAAAAAAAAAAAAA&#10;AAAAAABbQ29udGVudF9UeXBlc10ueG1sUEsBAi0AFAAGAAgAAAAhAFr0LFu/AAAAFQEAAAsAAAAA&#10;AAAAAAAAAAAAHwEAAF9yZWxzLy5yZWxzUEsBAi0AFAAGAAgAAAAhACyq7HXBAAAA2wAAAA8AAAAA&#10;AAAAAAAAAAAABwIAAGRycy9kb3ducmV2LnhtbFBLBQYAAAAAAwADALcAAAD1AgAAAAA=&#10;" fillcolor="black" strokecolor="#1f4e79" strokeweight="2pt"/>
                      </v:group>
                    </v:group>
                  </w:pict>
                </mc:Fallback>
              </mc:AlternateContent>
            </w:r>
          </w:p>
          <w:p w14:paraId="4C296055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6A618B2C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3B24FF36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155F877F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0CDDD48D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352FEEA7" w14:textId="77777777" w:rsidR="00E80A58" w:rsidRDefault="00E80A58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0AE356CF" w14:textId="77777777" w:rsidR="00057C8C" w:rsidRDefault="00057C8C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4E860A61" w14:textId="77777777" w:rsidR="00057C8C" w:rsidRDefault="00057C8C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07491A83" w14:textId="77777777" w:rsidR="00057C8C" w:rsidRDefault="00057C8C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14:paraId="1A8ABCF4" w14:textId="77777777" w:rsidR="00057C8C" w:rsidRPr="00E80A58" w:rsidRDefault="00057C8C" w:rsidP="00E80A58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577F9A4E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4F8EFB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2D1B8E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8717C4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A77360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01F40F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FC902F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341F69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A5CBCC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8823FB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929FA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2C34D6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30A6540D" w14:textId="77777777" w:rsidTr="00057C8C">
        <w:tc>
          <w:tcPr>
            <w:tcW w:w="567" w:type="dxa"/>
          </w:tcPr>
          <w:p w14:paraId="6738E6C4" w14:textId="77777777" w:rsidR="00E80A58" w:rsidRPr="00E80A58" w:rsidRDefault="00E80A58" w:rsidP="004B03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F9DDAD" w14:textId="77777777" w:rsidR="00E80A58" w:rsidRP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2.3.1</w:t>
            </w:r>
          </w:p>
        </w:tc>
        <w:tc>
          <w:tcPr>
            <w:tcW w:w="8789" w:type="dxa"/>
          </w:tcPr>
          <w:p w14:paraId="68B9DB9C" w14:textId="77777777" w:rsidR="00E80A58" w:rsidRPr="004B0383" w:rsidRDefault="00E80A58" w:rsidP="004B0383">
            <w:pPr>
              <w:tabs>
                <w:tab w:val="left" w:pos="1440"/>
              </w:tabs>
              <w:spacing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Draw line segments GA, GB and GC.                                          </w:t>
            </w:r>
            <w:r w:rsidR="004B0383" w:rsidRPr="004B038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                              </w:t>
            </w:r>
          </w:p>
        </w:tc>
        <w:tc>
          <w:tcPr>
            <w:tcW w:w="708" w:type="dxa"/>
          </w:tcPr>
          <w:p w14:paraId="3D2ADE7E" w14:textId="77777777" w:rsidR="00E80A58" w:rsidRDefault="004B038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4B0383" w14:paraId="1C7C514A" w14:textId="77777777" w:rsidTr="00057C8C">
        <w:tc>
          <w:tcPr>
            <w:tcW w:w="567" w:type="dxa"/>
          </w:tcPr>
          <w:p w14:paraId="77F34D1D" w14:textId="77777777" w:rsidR="004B0383" w:rsidRPr="00E80A58" w:rsidRDefault="004B0383" w:rsidP="004B03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E23BEF" w14:textId="77777777" w:rsidR="004B0383" w:rsidRP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12216F7" w14:textId="77777777" w:rsidR="004B0383" w:rsidRPr="00E80A58" w:rsidRDefault="004B0383" w:rsidP="004B0383">
            <w:pPr>
              <w:tabs>
                <w:tab w:val="left" w:pos="1440"/>
              </w:tabs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53D7E516" w14:textId="77777777" w:rsidR="004B0383" w:rsidRDefault="004B038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38736D1F" w14:textId="77777777" w:rsidTr="00057C8C">
        <w:tc>
          <w:tcPr>
            <w:tcW w:w="567" w:type="dxa"/>
          </w:tcPr>
          <w:p w14:paraId="6847449E" w14:textId="77777777" w:rsidR="00E80A58" w:rsidRPr="00E80A58" w:rsidRDefault="00E80A58" w:rsidP="004B03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205F35" w14:textId="77777777" w:rsidR="00E80A58" w:rsidRP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2.3.2</w:t>
            </w:r>
          </w:p>
        </w:tc>
        <w:tc>
          <w:tcPr>
            <w:tcW w:w="8789" w:type="dxa"/>
          </w:tcPr>
          <w:p w14:paraId="21F126C2" w14:textId="77777777" w:rsidR="00E80A58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What</w:t>
            </w:r>
            <w:r w:rsidR="00F246E2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do we call line segments GA, GB</w:t>
            </w: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and GC</w:t>
            </w:r>
            <w:r w:rsidR="00B911B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? </w:t>
            </w:r>
          </w:p>
        </w:tc>
        <w:tc>
          <w:tcPr>
            <w:tcW w:w="708" w:type="dxa"/>
          </w:tcPr>
          <w:p w14:paraId="3B68A44A" w14:textId="77777777" w:rsidR="00E80A58" w:rsidRDefault="004B038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B911B3" w14:paraId="0EAF5CC0" w14:textId="77777777" w:rsidTr="00057C8C">
        <w:tc>
          <w:tcPr>
            <w:tcW w:w="567" w:type="dxa"/>
          </w:tcPr>
          <w:p w14:paraId="3F2E079E" w14:textId="77777777" w:rsidR="00B911B3" w:rsidRPr="00E80A58" w:rsidRDefault="00B911B3" w:rsidP="004B0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E70B91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1B3AB58" w14:textId="77777777" w:rsidR="00B911B3" w:rsidRPr="00E80A58" w:rsidRDefault="00B911B3" w:rsidP="00B911B3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54C11780" w14:textId="77777777" w:rsidR="00B911B3" w:rsidRDefault="00B911B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0383" w14:paraId="69F03AAB" w14:textId="77777777" w:rsidTr="00057C8C">
        <w:tc>
          <w:tcPr>
            <w:tcW w:w="567" w:type="dxa"/>
          </w:tcPr>
          <w:p w14:paraId="7885DDA8" w14:textId="77777777" w:rsidR="004B0383" w:rsidRPr="00E80A58" w:rsidRDefault="004B0383" w:rsidP="004B03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9560CE" w14:textId="77777777" w:rsidR="004B0383" w:rsidRP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7AF9287" w14:textId="77777777" w:rsidR="004B0383" w:rsidRPr="00E80A58" w:rsidRDefault="00B911B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_______________________________________________________________</w:t>
            </w:r>
          </w:p>
        </w:tc>
        <w:tc>
          <w:tcPr>
            <w:tcW w:w="708" w:type="dxa"/>
          </w:tcPr>
          <w:p w14:paraId="25954120" w14:textId="77777777" w:rsidR="004B0383" w:rsidRDefault="004B038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1B3" w14:paraId="5BEFC9E8" w14:textId="77777777" w:rsidTr="00057C8C">
        <w:tc>
          <w:tcPr>
            <w:tcW w:w="567" w:type="dxa"/>
          </w:tcPr>
          <w:p w14:paraId="4007AE5A" w14:textId="77777777" w:rsidR="00B911B3" w:rsidRPr="00E80A58" w:rsidRDefault="00B911B3" w:rsidP="004B03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B892AF" w14:textId="77777777" w:rsidR="00B911B3" w:rsidRPr="00E80A58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0DFEAD7" w14:textId="77777777" w:rsidR="00B911B3" w:rsidRDefault="00B911B3" w:rsidP="004B0383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4940F47A" w14:textId="77777777" w:rsidR="00B911B3" w:rsidRDefault="00B911B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4CB39649" w14:textId="77777777" w:rsidTr="00057C8C">
        <w:tc>
          <w:tcPr>
            <w:tcW w:w="567" w:type="dxa"/>
          </w:tcPr>
          <w:p w14:paraId="19219E1A" w14:textId="77777777" w:rsidR="00E80A58" w:rsidRDefault="00E80A58" w:rsidP="004B0383">
            <w:pPr>
              <w:spacing w:line="276" w:lineRule="auto"/>
            </w:pPr>
          </w:p>
        </w:tc>
        <w:tc>
          <w:tcPr>
            <w:tcW w:w="851" w:type="dxa"/>
          </w:tcPr>
          <w:p w14:paraId="39BB1699" w14:textId="77777777" w:rsid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</w:t>
            </w:r>
          </w:p>
        </w:tc>
        <w:tc>
          <w:tcPr>
            <w:tcW w:w="8789" w:type="dxa"/>
          </w:tcPr>
          <w:p w14:paraId="595ECC8A" w14:textId="77777777" w:rsidR="00E80A58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Draw a line segment that joins point A to point C.                                                         </w:t>
            </w:r>
          </w:p>
        </w:tc>
        <w:tc>
          <w:tcPr>
            <w:tcW w:w="708" w:type="dxa"/>
          </w:tcPr>
          <w:p w14:paraId="24D9A59F" w14:textId="77777777" w:rsidR="00E80A58" w:rsidRDefault="004B0383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E80A58" w14:paraId="4A73DEF6" w14:textId="77777777" w:rsidTr="00057C8C">
        <w:tc>
          <w:tcPr>
            <w:tcW w:w="567" w:type="dxa"/>
          </w:tcPr>
          <w:p w14:paraId="209939F9" w14:textId="77777777" w:rsidR="00E80A58" w:rsidRDefault="00E80A58" w:rsidP="004B0383">
            <w:pPr>
              <w:spacing w:line="276" w:lineRule="auto"/>
            </w:pPr>
          </w:p>
        </w:tc>
        <w:tc>
          <w:tcPr>
            <w:tcW w:w="851" w:type="dxa"/>
          </w:tcPr>
          <w:p w14:paraId="3151DBED" w14:textId="77777777" w:rsidR="00E80A58" w:rsidRDefault="00E80A58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C6EDE1A" w14:textId="77777777" w:rsidR="00E80A58" w:rsidRPr="004B0383" w:rsidRDefault="00E80A58" w:rsidP="004B0383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344B5E78" w14:textId="77777777" w:rsidR="00E80A58" w:rsidRDefault="00E80A58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0A58" w14:paraId="1407EE66" w14:textId="77777777" w:rsidTr="00057C8C">
        <w:tc>
          <w:tcPr>
            <w:tcW w:w="567" w:type="dxa"/>
          </w:tcPr>
          <w:p w14:paraId="5A3D5423" w14:textId="77777777" w:rsidR="00E80A58" w:rsidRDefault="00E80A58" w:rsidP="004B0383">
            <w:pPr>
              <w:spacing w:line="276" w:lineRule="auto"/>
            </w:pPr>
          </w:p>
        </w:tc>
        <w:tc>
          <w:tcPr>
            <w:tcW w:w="851" w:type="dxa"/>
          </w:tcPr>
          <w:p w14:paraId="7DD1BB92" w14:textId="77777777" w:rsidR="00E80A58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2.3.4</w:t>
            </w:r>
          </w:p>
        </w:tc>
        <w:tc>
          <w:tcPr>
            <w:tcW w:w="8789" w:type="dxa"/>
          </w:tcPr>
          <w:p w14:paraId="7215CFB7" w14:textId="77777777" w:rsidR="00E80A58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What do we call line segment that joins point A to point C?                                           </w:t>
            </w:r>
          </w:p>
        </w:tc>
        <w:tc>
          <w:tcPr>
            <w:tcW w:w="708" w:type="dxa"/>
          </w:tcPr>
          <w:p w14:paraId="49CE8D1A" w14:textId="77777777" w:rsidR="004B0383" w:rsidRDefault="004B038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4B0383" w14:paraId="38F5ECF0" w14:textId="77777777" w:rsidTr="00057C8C">
        <w:tc>
          <w:tcPr>
            <w:tcW w:w="567" w:type="dxa"/>
          </w:tcPr>
          <w:p w14:paraId="0F516B44" w14:textId="77777777" w:rsidR="004B0383" w:rsidRDefault="004B0383" w:rsidP="004B0383">
            <w:pPr>
              <w:spacing w:line="276" w:lineRule="auto"/>
            </w:pPr>
          </w:p>
        </w:tc>
        <w:tc>
          <w:tcPr>
            <w:tcW w:w="851" w:type="dxa"/>
          </w:tcPr>
          <w:p w14:paraId="418CC99F" w14:textId="77777777" w:rsidR="004B0383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11FC243" w14:textId="77777777" w:rsidR="004B0383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4A6C5496" w14:textId="77777777" w:rsidR="004B0383" w:rsidRDefault="004B038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1B3" w14:paraId="087386F9" w14:textId="77777777" w:rsidTr="00057C8C">
        <w:tc>
          <w:tcPr>
            <w:tcW w:w="567" w:type="dxa"/>
          </w:tcPr>
          <w:p w14:paraId="4D8F82FC" w14:textId="77777777" w:rsidR="00B911B3" w:rsidRDefault="00B911B3" w:rsidP="004B0383"/>
        </w:tc>
        <w:tc>
          <w:tcPr>
            <w:tcW w:w="851" w:type="dxa"/>
          </w:tcPr>
          <w:p w14:paraId="15A0E88C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9060505" w14:textId="77777777" w:rsidR="00B911B3" w:rsidRPr="004B0383" w:rsidRDefault="00B911B3" w:rsidP="004B0383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______________________________________________________________</w:t>
            </w:r>
          </w:p>
        </w:tc>
        <w:tc>
          <w:tcPr>
            <w:tcW w:w="708" w:type="dxa"/>
          </w:tcPr>
          <w:p w14:paraId="56FB7991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1B3" w14:paraId="67725163" w14:textId="77777777" w:rsidTr="00057C8C">
        <w:tc>
          <w:tcPr>
            <w:tcW w:w="567" w:type="dxa"/>
          </w:tcPr>
          <w:p w14:paraId="530DA305" w14:textId="77777777" w:rsidR="00B911B3" w:rsidRDefault="00B911B3" w:rsidP="004B0383"/>
        </w:tc>
        <w:tc>
          <w:tcPr>
            <w:tcW w:w="851" w:type="dxa"/>
          </w:tcPr>
          <w:p w14:paraId="4D33E93B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B876448" w14:textId="77777777" w:rsidR="00B911B3" w:rsidRDefault="00B911B3" w:rsidP="004B0383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741F14EA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0383" w14:paraId="4D1D2BC5" w14:textId="77777777" w:rsidTr="00057C8C">
        <w:tc>
          <w:tcPr>
            <w:tcW w:w="567" w:type="dxa"/>
          </w:tcPr>
          <w:p w14:paraId="27A930E3" w14:textId="77777777" w:rsidR="004B0383" w:rsidRDefault="004B0383" w:rsidP="004B0383">
            <w:pPr>
              <w:spacing w:line="276" w:lineRule="auto"/>
            </w:pPr>
          </w:p>
        </w:tc>
        <w:tc>
          <w:tcPr>
            <w:tcW w:w="851" w:type="dxa"/>
          </w:tcPr>
          <w:p w14:paraId="20C539DA" w14:textId="77777777" w:rsidR="004B0383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2.3.5</w:t>
            </w:r>
          </w:p>
        </w:tc>
        <w:tc>
          <w:tcPr>
            <w:tcW w:w="8789" w:type="dxa"/>
          </w:tcPr>
          <w:p w14:paraId="49491B50" w14:textId="77777777" w:rsidR="004B0383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E80A58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Draw line segments that join point A to point B and point B to point C</w:t>
            </w:r>
          </w:p>
        </w:tc>
        <w:tc>
          <w:tcPr>
            <w:tcW w:w="708" w:type="dxa"/>
          </w:tcPr>
          <w:p w14:paraId="14A9B1F8" w14:textId="77777777" w:rsidR="004B038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4B0383" w14:paraId="22890E6F" w14:textId="77777777" w:rsidTr="00057C8C">
        <w:tc>
          <w:tcPr>
            <w:tcW w:w="567" w:type="dxa"/>
          </w:tcPr>
          <w:p w14:paraId="7324F2A4" w14:textId="77777777" w:rsidR="004B0383" w:rsidRDefault="004B0383" w:rsidP="004B0383">
            <w:pPr>
              <w:spacing w:line="276" w:lineRule="auto"/>
            </w:pPr>
          </w:p>
        </w:tc>
        <w:tc>
          <w:tcPr>
            <w:tcW w:w="851" w:type="dxa"/>
          </w:tcPr>
          <w:p w14:paraId="6B7D61C1" w14:textId="77777777" w:rsidR="004B0383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41C23C5" w14:textId="77777777" w:rsidR="004B0383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069523BF" w14:textId="77777777" w:rsidR="004B0383" w:rsidRDefault="004B038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0383" w14:paraId="679927AD" w14:textId="77777777" w:rsidTr="00057C8C">
        <w:tc>
          <w:tcPr>
            <w:tcW w:w="567" w:type="dxa"/>
          </w:tcPr>
          <w:p w14:paraId="7EFB8D11" w14:textId="77777777" w:rsidR="004B0383" w:rsidRDefault="004B0383" w:rsidP="004B0383">
            <w:pPr>
              <w:spacing w:line="276" w:lineRule="auto"/>
            </w:pPr>
          </w:p>
        </w:tc>
        <w:tc>
          <w:tcPr>
            <w:tcW w:w="851" w:type="dxa"/>
          </w:tcPr>
          <w:p w14:paraId="135FAFBA" w14:textId="77777777" w:rsidR="004B0383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2.3.6</w:t>
            </w:r>
          </w:p>
        </w:tc>
        <w:tc>
          <w:tcPr>
            <w:tcW w:w="8789" w:type="dxa"/>
          </w:tcPr>
          <w:p w14:paraId="58E5316F" w14:textId="77777777" w:rsidR="004B0383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4B038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What do we call line segment A to B and B to C?                                 </w:t>
            </w:r>
          </w:p>
        </w:tc>
        <w:tc>
          <w:tcPr>
            <w:tcW w:w="708" w:type="dxa"/>
          </w:tcPr>
          <w:p w14:paraId="6BA6585F" w14:textId="77777777" w:rsidR="004B0383" w:rsidRDefault="004B23AD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4B0383" w14:paraId="65698412" w14:textId="77777777" w:rsidTr="00057C8C">
        <w:tc>
          <w:tcPr>
            <w:tcW w:w="567" w:type="dxa"/>
          </w:tcPr>
          <w:p w14:paraId="7993F8BA" w14:textId="77777777" w:rsidR="004B0383" w:rsidRDefault="004B0383" w:rsidP="004B0383">
            <w:pPr>
              <w:spacing w:line="276" w:lineRule="auto"/>
            </w:pPr>
          </w:p>
        </w:tc>
        <w:tc>
          <w:tcPr>
            <w:tcW w:w="851" w:type="dxa"/>
          </w:tcPr>
          <w:p w14:paraId="3CB9F274" w14:textId="77777777" w:rsidR="004B0383" w:rsidRDefault="004B0383" w:rsidP="004B038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49721C9" w14:textId="77777777" w:rsidR="004B0383" w:rsidRPr="004B0383" w:rsidRDefault="004B0383" w:rsidP="004B038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74F7E718" w14:textId="77777777" w:rsidR="004B0383" w:rsidRDefault="004B038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1B3" w14:paraId="6AC1C3AB" w14:textId="77777777" w:rsidTr="00057C8C">
        <w:tc>
          <w:tcPr>
            <w:tcW w:w="567" w:type="dxa"/>
          </w:tcPr>
          <w:p w14:paraId="1BFC863A" w14:textId="77777777" w:rsidR="00B911B3" w:rsidRDefault="00B911B3" w:rsidP="004B0383"/>
        </w:tc>
        <w:tc>
          <w:tcPr>
            <w:tcW w:w="851" w:type="dxa"/>
          </w:tcPr>
          <w:p w14:paraId="41B610D3" w14:textId="77777777" w:rsidR="00B911B3" w:rsidRDefault="00B911B3" w:rsidP="00B911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0B03983" w14:textId="77777777" w:rsidR="00B911B3" w:rsidRPr="004B0383" w:rsidRDefault="00B911B3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_______________________________________________________________</w:t>
            </w:r>
          </w:p>
        </w:tc>
        <w:tc>
          <w:tcPr>
            <w:tcW w:w="708" w:type="dxa"/>
          </w:tcPr>
          <w:p w14:paraId="039AF551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1B3" w14:paraId="3DB89E11" w14:textId="77777777" w:rsidTr="00057C8C">
        <w:tc>
          <w:tcPr>
            <w:tcW w:w="567" w:type="dxa"/>
          </w:tcPr>
          <w:p w14:paraId="267C7902" w14:textId="77777777" w:rsidR="00B911B3" w:rsidRDefault="00B911B3" w:rsidP="004B0383"/>
        </w:tc>
        <w:tc>
          <w:tcPr>
            <w:tcW w:w="851" w:type="dxa"/>
          </w:tcPr>
          <w:p w14:paraId="103AFBF3" w14:textId="77777777" w:rsidR="00B911B3" w:rsidRDefault="00B911B3" w:rsidP="00B911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1E051EC" w14:textId="77777777" w:rsidR="00B911B3" w:rsidRDefault="00B911B3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55B3B0DC" w14:textId="77777777" w:rsidR="00B00336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6994D7DD" w14:textId="77777777" w:rsidR="00B00336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0E2A215D" w14:textId="77777777" w:rsidR="00B00336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014EABBB" w14:textId="77777777" w:rsidR="00B00336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421EC83A" w14:textId="77777777" w:rsidR="00B00336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14:paraId="31F421C1" w14:textId="77777777" w:rsidR="00B00336" w:rsidRPr="004B0383" w:rsidRDefault="00B00336" w:rsidP="00B911B3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7DBFAF65" w14:textId="77777777" w:rsidR="00B911B3" w:rsidRDefault="00B911B3" w:rsidP="004B03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1E4" w14:paraId="05304122" w14:textId="77777777" w:rsidTr="00057C8C">
        <w:tc>
          <w:tcPr>
            <w:tcW w:w="567" w:type="dxa"/>
          </w:tcPr>
          <w:p w14:paraId="6E94CD10" w14:textId="77777777" w:rsidR="009D61E4" w:rsidRDefault="009D61E4" w:rsidP="009D61E4"/>
        </w:tc>
        <w:tc>
          <w:tcPr>
            <w:tcW w:w="851" w:type="dxa"/>
          </w:tcPr>
          <w:p w14:paraId="5D8BC550" w14:textId="77777777" w:rsidR="009D61E4" w:rsidRDefault="009D61E4" w:rsidP="009D6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61D7A7C" w14:textId="77777777" w:rsidR="009D61E4" w:rsidRPr="009D61E4" w:rsidRDefault="009D61E4" w:rsidP="009D61E4">
            <w:pPr>
              <w:spacing w:line="276" w:lineRule="auto"/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9D61E4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QUESTION 3 - TRANSFORMATION GEOMETRY</w:t>
            </w:r>
          </w:p>
        </w:tc>
        <w:tc>
          <w:tcPr>
            <w:tcW w:w="708" w:type="dxa"/>
          </w:tcPr>
          <w:p w14:paraId="43F0BA84" w14:textId="77777777" w:rsidR="009D61E4" w:rsidRDefault="009D61E4" w:rsidP="009D6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1E4" w14:paraId="1881A291" w14:textId="77777777" w:rsidTr="00057C8C">
        <w:tc>
          <w:tcPr>
            <w:tcW w:w="567" w:type="dxa"/>
          </w:tcPr>
          <w:p w14:paraId="273F6D66" w14:textId="77777777" w:rsidR="009D61E4" w:rsidRDefault="009D61E4" w:rsidP="009D61E4"/>
        </w:tc>
        <w:tc>
          <w:tcPr>
            <w:tcW w:w="851" w:type="dxa"/>
          </w:tcPr>
          <w:p w14:paraId="4754B6CC" w14:textId="77777777" w:rsidR="009D61E4" w:rsidRDefault="009D61E4" w:rsidP="009D6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7F59AA9" w14:textId="77777777" w:rsidR="009D61E4" w:rsidRDefault="009D61E4" w:rsidP="009D61E4">
            <w:pPr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</w:p>
          <w:p w14:paraId="443B041C" w14:textId="77777777" w:rsidR="00057C8C" w:rsidRPr="009D61E4" w:rsidRDefault="00057C8C" w:rsidP="009D61E4">
            <w:pPr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708" w:type="dxa"/>
          </w:tcPr>
          <w:p w14:paraId="27198149" w14:textId="77777777" w:rsidR="009D61E4" w:rsidRDefault="009D61E4" w:rsidP="009D6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1E4" w14:paraId="4742BB2A" w14:textId="77777777" w:rsidTr="00057C8C">
        <w:tc>
          <w:tcPr>
            <w:tcW w:w="567" w:type="dxa"/>
          </w:tcPr>
          <w:p w14:paraId="40464E5F" w14:textId="77777777" w:rsidR="009D61E4" w:rsidRPr="00D55792" w:rsidRDefault="00D55792" w:rsidP="00D5579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D55792">
              <w:rPr>
                <w:rFonts w:ascii="Arial" w:hAnsi="Arial" w:cs="Arial"/>
                <w:b/>
                <w:sz w:val="24"/>
                <w:szCs w:val="24"/>
              </w:rPr>
              <w:t>.1</w:t>
            </w:r>
          </w:p>
        </w:tc>
        <w:tc>
          <w:tcPr>
            <w:tcW w:w="851" w:type="dxa"/>
          </w:tcPr>
          <w:p w14:paraId="6439671B" w14:textId="77777777" w:rsidR="009D61E4" w:rsidRPr="00D55792" w:rsidRDefault="009D61E4" w:rsidP="00D5579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0935536C" w14:textId="77777777" w:rsidR="009D61E4" w:rsidRPr="00480A8E" w:rsidRDefault="009D61E4" w:rsidP="00D55792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480A8E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Look at the following triangles and answer the questions that following.</w:t>
            </w:r>
          </w:p>
        </w:tc>
        <w:tc>
          <w:tcPr>
            <w:tcW w:w="708" w:type="dxa"/>
          </w:tcPr>
          <w:p w14:paraId="5DCE1D31" w14:textId="77777777" w:rsidR="009D61E4" w:rsidRPr="00480A8E" w:rsidRDefault="00480A8E" w:rsidP="009D61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A8E">
              <w:rPr>
                <w:rFonts w:ascii="Arial" w:hAnsi="Arial" w:cs="Arial"/>
                <w:b/>
                <w:sz w:val="24"/>
                <w:szCs w:val="24"/>
              </w:rPr>
              <w:t>[8]</w:t>
            </w:r>
          </w:p>
        </w:tc>
      </w:tr>
      <w:tr w:rsidR="009D61E4" w14:paraId="51770354" w14:textId="77777777" w:rsidTr="00057C8C">
        <w:tc>
          <w:tcPr>
            <w:tcW w:w="567" w:type="dxa"/>
          </w:tcPr>
          <w:p w14:paraId="66131658" w14:textId="77777777" w:rsidR="009D61E4" w:rsidRPr="009D61E4" w:rsidRDefault="009D61E4" w:rsidP="009D61E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4D10E1" w14:textId="77777777" w:rsidR="009D61E4" w:rsidRPr="009D61E4" w:rsidRDefault="009D61E4" w:rsidP="009D61E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88D3238" w14:textId="77777777" w:rsidR="009D61E4" w:rsidRPr="009D61E4" w:rsidRDefault="009D61E4" w:rsidP="009D61E4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5BCC8E2C" w14:textId="77777777" w:rsidR="009D61E4" w:rsidRDefault="009D61E4" w:rsidP="009D6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1EBF7909" w14:textId="77777777" w:rsidTr="00057C8C">
        <w:tc>
          <w:tcPr>
            <w:tcW w:w="567" w:type="dxa"/>
          </w:tcPr>
          <w:p w14:paraId="5DC78315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49FCA71A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CA36E8D" w14:textId="77777777" w:rsidR="00B00336" w:rsidRDefault="006072C8" w:rsidP="006072C8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C6DFDFA" wp14:editId="62B5439F">
                  <wp:extent cx="3308350" cy="1504950"/>
                  <wp:effectExtent l="0" t="0" r="635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3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24D51CD2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55882FEB" w14:textId="77777777" w:rsidTr="00057C8C">
        <w:tc>
          <w:tcPr>
            <w:tcW w:w="567" w:type="dxa"/>
          </w:tcPr>
          <w:p w14:paraId="32931275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4F37D138" w14:textId="77777777" w:rsidR="006072C8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B622C75" w14:textId="77777777" w:rsidR="006072C8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 w:rsidRPr="003578B5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708" w:type="dxa"/>
          </w:tcPr>
          <w:p w14:paraId="7050598B" w14:textId="77777777" w:rsidR="006072C8" w:rsidRDefault="006072C8" w:rsidP="008322D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792" w14:paraId="5C1D63B1" w14:textId="77777777" w:rsidTr="00057C8C">
        <w:tc>
          <w:tcPr>
            <w:tcW w:w="567" w:type="dxa"/>
          </w:tcPr>
          <w:p w14:paraId="64A31F1D" w14:textId="77777777" w:rsidR="00D55792" w:rsidRDefault="00D55792" w:rsidP="006072C8"/>
        </w:tc>
        <w:tc>
          <w:tcPr>
            <w:tcW w:w="851" w:type="dxa"/>
          </w:tcPr>
          <w:p w14:paraId="60ED8615" w14:textId="77777777" w:rsidR="00D55792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33DB8B6" w14:textId="77777777" w:rsidR="00D55792" w:rsidRPr="00480A8E" w:rsidRDefault="00480A8E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b/>
                <w:sz w:val="24"/>
              </w:rPr>
            </w:pPr>
            <w:r w:rsidRPr="00480A8E">
              <w:rPr>
                <w:rFonts w:ascii="Arial" w:hAnsi="Arial" w:cs="Arial"/>
                <w:b/>
                <w:sz w:val="24"/>
              </w:rPr>
              <w:t>How many times is:</w:t>
            </w:r>
          </w:p>
        </w:tc>
        <w:tc>
          <w:tcPr>
            <w:tcW w:w="708" w:type="dxa"/>
          </w:tcPr>
          <w:p w14:paraId="41E3D2DE" w14:textId="77777777" w:rsidR="00D55792" w:rsidRDefault="00D55792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792" w14:paraId="53FD2C9B" w14:textId="77777777" w:rsidTr="00057C8C">
        <w:tc>
          <w:tcPr>
            <w:tcW w:w="567" w:type="dxa"/>
          </w:tcPr>
          <w:p w14:paraId="6E865D5B" w14:textId="77777777" w:rsidR="00D55792" w:rsidRDefault="00D55792" w:rsidP="006072C8"/>
        </w:tc>
        <w:tc>
          <w:tcPr>
            <w:tcW w:w="851" w:type="dxa"/>
          </w:tcPr>
          <w:p w14:paraId="33B86704" w14:textId="77777777" w:rsidR="00D55792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8789" w:type="dxa"/>
          </w:tcPr>
          <w:p w14:paraId="4454E124" w14:textId="77777777" w:rsidR="00D55792" w:rsidRPr="003578B5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FG longer than BC?  __________________________________</w:t>
            </w:r>
            <w:r w:rsidR="00480A8E">
              <w:rPr>
                <w:rFonts w:ascii="Arial" w:hAnsi="Arial" w:cs="Arial"/>
                <w:sz w:val="24"/>
              </w:rPr>
              <w:t>____________</w:t>
            </w:r>
          </w:p>
        </w:tc>
        <w:tc>
          <w:tcPr>
            <w:tcW w:w="708" w:type="dxa"/>
          </w:tcPr>
          <w:p w14:paraId="074DF002" w14:textId="77777777" w:rsidR="00D55792" w:rsidRDefault="008322D4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D55792" w14:paraId="725350A3" w14:textId="77777777" w:rsidTr="00057C8C">
        <w:tc>
          <w:tcPr>
            <w:tcW w:w="567" w:type="dxa"/>
          </w:tcPr>
          <w:p w14:paraId="32A512C5" w14:textId="77777777" w:rsidR="00D55792" w:rsidRDefault="00D55792" w:rsidP="006072C8"/>
        </w:tc>
        <w:tc>
          <w:tcPr>
            <w:tcW w:w="851" w:type="dxa"/>
          </w:tcPr>
          <w:p w14:paraId="01CDEEF4" w14:textId="77777777" w:rsidR="00D55792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454C2E2" w14:textId="77777777" w:rsidR="00D55792" w:rsidRPr="003578B5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</w:tcPr>
          <w:p w14:paraId="52C53371" w14:textId="77777777" w:rsidR="00D55792" w:rsidRDefault="00D55792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792" w14:paraId="69D9A43B" w14:textId="77777777" w:rsidTr="00057C8C">
        <w:tc>
          <w:tcPr>
            <w:tcW w:w="567" w:type="dxa"/>
          </w:tcPr>
          <w:p w14:paraId="01496E36" w14:textId="77777777" w:rsidR="00D55792" w:rsidRDefault="00D55792" w:rsidP="006072C8"/>
        </w:tc>
        <w:tc>
          <w:tcPr>
            <w:tcW w:w="851" w:type="dxa"/>
          </w:tcPr>
          <w:p w14:paraId="7915BDCB" w14:textId="77777777" w:rsidR="00D55792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3.1.2</w:t>
            </w:r>
          </w:p>
        </w:tc>
        <w:tc>
          <w:tcPr>
            <w:tcW w:w="8789" w:type="dxa"/>
          </w:tcPr>
          <w:p w14:paraId="521F0D15" w14:textId="77777777" w:rsidR="00D55792" w:rsidRPr="003578B5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 w:rsidRPr="003578B5">
              <w:rPr>
                <w:rFonts w:ascii="Arial" w:hAnsi="Arial" w:cs="Arial"/>
                <w:sz w:val="24"/>
              </w:rPr>
              <w:t>JK shorter than BC?</w:t>
            </w:r>
            <w:r>
              <w:rPr>
                <w:rFonts w:ascii="Arial" w:hAnsi="Arial" w:cs="Arial"/>
                <w:sz w:val="24"/>
              </w:rPr>
              <w:t xml:space="preserve"> ___________________________________</w:t>
            </w:r>
            <w:r w:rsidR="00480A8E">
              <w:rPr>
                <w:rFonts w:ascii="Arial" w:hAnsi="Arial" w:cs="Arial"/>
                <w:sz w:val="24"/>
              </w:rPr>
              <w:t>___________</w:t>
            </w:r>
            <w:r w:rsidR="00D777D2">
              <w:rPr>
                <w:rFonts w:ascii="Arial" w:hAnsi="Arial" w:cs="Arial"/>
                <w:sz w:val="24"/>
              </w:rPr>
              <w:t>__</w:t>
            </w:r>
          </w:p>
        </w:tc>
        <w:tc>
          <w:tcPr>
            <w:tcW w:w="708" w:type="dxa"/>
          </w:tcPr>
          <w:p w14:paraId="0C45B912" w14:textId="77777777" w:rsidR="00D55792" w:rsidRDefault="008322D4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D55792" w14:paraId="53818D59" w14:textId="77777777" w:rsidTr="00057C8C">
        <w:tc>
          <w:tcPr>
            <w:tcW w:w="567" w:type="dxa"/>
          </w:tcPr>
          <w:p w14:paraId="5D7E4A37" w14:textId="77777777" w:rsidR="00D55792" w:rsidRDefault="00D55792" w:rsidP="006072C8"/>
        </w:tc>
        <w:tc>
          <w:tcPr>
            <w:tcW w:w="851" w:type="dxa"/>
          </w:tcPr>
          <w:p w14:paraId="50F21791" w14:textId="77777777" w:rsidR="00D55792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27EEB9E" w14:textId="77777777" w:rsidR="00D55792" w:rsidRPr="003578B5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</w:tcPr>
          <w:p w14:paraId="0A21F35B" w14:textId="77777777" w:rsidR="00D55792" w:rsidRDefault="00D55792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21E0F50C" w14:textId="77777777" w:rsidTr="00057C8C">
        <w:tc>
          <w:tcPr>
            <w:tcW w:w="567" w:type="dxa"/>
          </w:tcPr>
          <w:p w14:paraId="2C187E61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42B50A0F" w14:textId="77777777" w:rsidR="006072C8" w:rsidRDefault="00D55792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3.1.3</w:t>
            </w:r>
          </w:p>
        </w:tc>
        <w:tc>
          <w:tcPr>
            <w:tcW w:w="8789" w:type="dxa"/>
          </w:tcPr>
          <w:p w14:paraId="364FAB7B" w14:textId="77777777" w:rsidR="006072C8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EF longer than AB? ______________________________________</w:t>
            </w:r>
            <w:r w:rsidR="00480A8E">
              <w:rPr>
                <w:rFonts w:ascii="Arial" w:hAnsi="Arial" w:cs="Arial"/>
                <w:sz w:val="24"/>
              </w:rPr>
              <w:t>________</w:t>
            </w:r>
            <w:r w:rsidR="00D777D2">
              <w:rPr>
                <w:rFonts w:ascii="Arial" w:hAnsi="Arial" w:cs="Arial"/>
                <w:sz w:val="24"/>
              </w:rPr>
              <w:t>__</w:t>
            </w:r>
          </w:p>
        </w:tc>
        <w:tc>
          <w:tcPr>
            <w:tcW w:w="708" w:type="dxa"/>
          </w:tcPr>
          <w:p w14:paraId="297252D8" w14:textId="77777777" w:rsidR="006072C8" w:rsidRDefault="008322D4" w:rsidP="008322D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072C8" w14:paraId="0A5AD9B4" w14:textId="77777777" w:rsidTr="00057C8C">
        <w:tc>
          <w:tcPr>
            <w:tcW w:w="567" w:type="dxa"/>
          </w:tcPr>
          <w:p w14:paraId="4E259943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13757942" w14:textId="77777777" w:rsidR="006072C8" w:rsidRPr="008330BC" w:rsidRDefault="006072C8" w:rsidP="006072C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CB98B42" w14:textId="77777777" w:rsidR="006072C8" w:rsidRPr="000D32EE" w:rsidRDefault="006072C8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2011E2" w14:textId="77777777" w:rsidR="006072C8" w:rsidRDefault="006072C8" w:rsidP="008322D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792" w14:paraId="148B6FE5" w14:textId="77777777" w:rsidTr="00057C8C">
        <w:tc>
          <w:tcPr>
            <w:tcW w:w="567" w:type="dxa"/>
          </w:tcPr>
          <w:p w14:paraId="5A5E969F" w14:textId="77777777" w:rsidR="00D55792" w:rsidRDefault="00D55792" w:rsidP="006072C8"/>
        </w:tc>
        <w:tc>
          <w:tcPr>
            <w:tcW w:w="851" w:type="dxa"/>
          </w:tcPr>
          <w:p w14:paraId="79C52F7E" w14:textId="77777777" w:rsidR="00D55792" w:rsidRPr="008330BC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3.1.4</w:t>
            </w:r>
          </w:p>
        </w:tc>
        <w:tc>
          <w:tcPr>
            <w:tcW w:w="8789" w:type="dxa"/>
          </w:tcPr>
          <w:p w14:paraId="1CBBFDE5" w14:textId="77777777" w:rsidR="00D55792" w:rsidRPr="000D32EE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78B5">
              <w:rPr>
                <w:rFonts w:ascii="Arial" w:hAnsi="Arial" w:cs="Arial"/>
                <w:sz w:val="24"/>
              </w:rPr>
              <w:t xml:space="preserve">IJ shorter than AB?   </w:t>
            </w:r>
            <w:r>
              <w:rPr>
                <w:rFonts w:ascii="Arial" w:hAnsi="Arial" w:cs="Arial"/>
                <w:sz w:val="24"/>
              </w:rPr>
              <w:t>_________________________________________</w:t>
            </w:r>
            <w:r w:rsidR="00480A8E">
              <w:rPr>
                <w:rFonts w:ascii="Arial" w:hAnsi="Arial" w:cs="Arial"/>
                <w:sz w:val="24"/>
              </w:rPr>
              <w:t>____</w:t>
            </w:r>
            <w:r w:rsidR="00D777D2">
              <w:rPr>
                <w:rFonts w:ascii="Arial" w:hAnsi="Arial" w:cs="Arial"/>
                <w:sz w:val="24"/>
              </w:rPr>
              <w:t>___</w:t>
            </w:r>
          </w:p>
        </w:tc>
        <w:tc>
          <w:tcPr>
            <w:tcW w:w="708" w:type="dxa"/>
          </w:tcPr>
          <w:p w14:paraId="7307FD40" w14:textId="77777777" w:rsidR="00D55792" w:rsidRDefault="008322D4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D55792" w14:paraId="24A8FCD0" w14:textId="77777777" w:rsidTr="00057C8C">
        <w:tc>
          <w:tcPr>
            <w:tcW w:w="567" w:type="dxa"/>
          </w:tcPr>
          <w:p w14:paraId="4450708B" w14:textId="77777777" w:rsidR="00D55792" w:rsidRDefault="00D55792" w:rsidP="006072C8"/>
        </w:tc>
        <w:tc>
          <w:tcPr>
            <w:tcW w:w="851" w:type="dxa"/>
          </w:tcPr>
          <w:p w14:paraId="5CFA61DB" w14:textId="77777777" w:rsidR="00D55792" w:rsidRPr="008330BC" w:rsidRDefault="00D55792" w:rsidP="006072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0C88F4D7" w14:textId="77777777" w:rsidR="00D55792" w:rsidRPr="003578B5" w:rsidRDefault="00D5579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</w:tcPr>
          <w:p w14:paraId="7D258D41" w14:textId="77777777" w:rsidR="00D55792" w:rsidRDefault="00D55792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4CC53E80" w14:textId="77777777" w:rsidTr="00057C8C">
        <w:tc>
          <w:tcPr>
            <w:tcW w:w="567" w:type="dxa"/>
          </w:tcPr>
          <w:p w14:paraId="01F77755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0DA99B19" w14:textId="77777777" w:rsidR="006072C8" w:rsidRDefault="00D55792" w:rsidP="00D5579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3.1.5</w:t>
            </w:r>
          </w:p>
        </w:tc>
        <w:tc>
          <w:tcPr>
            <w:tcW w:w="8789" w:type="dxa"/>
          </w:tcPr>
          <w:p w14:paraId="3EAFCFCC" w14:textId="77777777" w:rsidR="00D777D2" w:rsidRDefault="00B00336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 w:rsidRPr="003578B5">
              <w:rPr>
                <w:rFonts w:ascii="Arial" w:hAnsi="Arial" w:cs="Arial"/>
                <w:sz w:val="24"/>
              </w:rPr>
              <w:t xml:space="preserve">Is ΔEFG an enlargement of ΔABC?   </w:t>
            </w:r>
            <w:r w:rsidR="00D777D2">
              <w:rPr>
                <w:rFonts w:ascii="Arial" w:hAnsi="Arial" w:cs="Arial"/>
                <w:sz w:val="24"/>
              </w:rPr>
              <w:t>___________________________________</w:t>
            </w:r>
          </w:p>
          <w:p w14:paraId="79C39B0D" w14:textId="77777777" w:rsidR="006072C8" w:rsidRDefault="00B00336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78B5">
              <w:rPr>
                <w:rFonts w:ascii="Arial" w:hAnsi="Arial" w:cs="Arial"/>
                <w:sz w:val="24"/>
              </w:rPr>
              <w:t xml:space="preserve">      </w:t>
            </w:r>
          </w:p>
        </w:tc>
        <w:tc>
          <w:tcPr>
            <w:tcW w:w="708" w:type="dxa"/>
          </w:tcPr>
          <w:p w14:paraId="602028AC" w14:textId="77777777" w:rsidR="006072C8" w:rsidRDefault="00417067" w:rsidP="008322D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072C8" w14:paraId="6B269A26" w14:textId="77777777" w:rsidTr="00057C8C">
        <w:tc>
          <w:tcPr>
            <w:tcW w:w="567" w:type="dxa"/>
          </w:tcPr>
          <w:p w14:paraId="45FBA38B" w14:textId="77777777" w:rsidR="006072C8" w:rsidRPr="00221036" w:rsidRDefault="006072C8" w:rsidP="006072C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BDECAD" w14:textId="77777777" w:rsidR="006072C8" w:rsidRPr="00221036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E2D993D" w14:textId="77777777" w:rsidR="006072C8" w:rsidRPr="00D777D2" w:rsidRDefault="00D777D2" w:rsidP="00D777D2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77D2">
              <w:rPr>
                <w:rFonts w:ascii="Arial" w:hAnsi="Arial" w:cs="Arial"/>
                <w:sz w:val="24"/>
                <w:szCs w:val="24"/>
              </w:rPr>
              <w:t>Explain your answer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777D2">
              <w:rPr>
                <w:rFonts w:ascii="Arial" w:hAnsi="Arial" w:cs="Arial"/>
                <w:sz w:val="24"/>
                <w:szCs w:val="24"/>
              </w:rPr>
              <w:t xml:space="preserve"> ___________________________________________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____</w:t>
            </w:r>
          </w:p>
        </w:tc>
        <w:tc>
          <w:tcPr>
            <w:tcW w:w="708" w:type="dxa"/>
          </w:tcPr>
          <w:p w14:paraId="465CA4AF" w14:textId="77777777" w:rsidR="006072C8" w:rsidRPr="004D70A1" w:rsidRDefault="006072C8" w:rsidP="008322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0FA3" w14:paraId="1BBAD7E7" w14:textId="77777777" w:rsidTr="00057C8C">
        <w:tc>
          <w:tcPr>
            <w:tcW w:w="567" w:type="dxa"/>
          </w:tcPr>
          <w:p w14:paraId="42F49612" w14:textId="77777777" w:rsidR="00B50FA3" w:rsidRDefault="00B50FA3" w:rsidP="006072C8"/>
        </w:tc>
        <w:tc>
          <w:tcPr>
            <w:tcW w:w="851" w:type="dxa"/>
          </w:tcPr>
          <w:p w14:paraId="3C2E0A87" w14:textId="77777777" w:rsidR="00B50FA3" w:rsidRDefault="00B50FA3" w:rsidP="00B50FA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4D56BCA7" w14:textId="77777777" w:rsidR="00B50FA3" w:rsidRDefault="00B50FA3" w:rsidP="00D777D2">
            <w:pPr>
              <w:tabs>
                <w:tab w:val="left" w:pos="90"/>
                <w:tab w:val="left" w:pos="360"/>
                <w:tab w:val="left" w:pos="54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</w:t>
            </w:r>
            <w:r w:rsidR="00D777D2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</w:tc>
        <w:tc>
          <w:tcPr>
            <w:tcW w:w="708" w:type="dxa"/>
          </w:tcPr>
          <w:p w14:paraId="139023D1" w14:textId="77777777" w:rsidR="00B50FA3" w:rsidRDefault="00B50FA3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FA3" w14:paraId="2B33EF07" w14:textId="77777777" w:rsidTr="00057C8C">
        <w:tc>
          <w:tcPr>
            <w:tcW w:w="567" w:type="dxa"/>
          </w:tcPr>
          <w:p w14:paraId="69F97DA0" w14:textId="77777777" w:rsidR="00B50FA3" w:rsidRDefault="00B50FA3" w:rsidP="006072C8"/>
        </w:tc>
        <w:tc>
          <w:tcPr>
            <w:tcW w:w="851" w:type="dxa"/>
          </w:tcPr>
          <w:p w14:paraId="2355529F" w14:textId="77777777" w:rsidR="00B50FA3" w:rsidRDefault="00B50FA3" w:rsidP="006072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B4F5C08" w14:textId="77777777" w:rsidR="00B50FA3" w:rsidRDefault="00B50FA3" w:rsidP="008322D4">
            <w:pPr>
              <w:tabs>
                <w:tab w:val="left" w:pos="90"/>
                <w:tab w:val="left" w:pos="360"/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8A5035" w14:textId="77777777" w:rsidR="00B50FA3" w:rsidRDefault="00B50FA3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3C9B6A2B" w14:textId="77777777" w:rsidTr="00057C8C">
        <w:tc>
          <w:tcPr>
            <w:tcW w:w="567" w:type="dxa"/>
          </w:tcPr>
          <w:p w14:paraId="026596FE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0E5E51A3" w14:textId="77777777" w:rsidR="006072C8" w:rsidRDefault="00D55792" w:rsidP="00D5579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3.1.6</w:t>
            </w:r>
          </w:p>
        </w:tc>
        <w:tc>
          <w:tcPr>
            <w:tcW w:w="8789" w:type="dxa"/>
          </w:tcPr>
          <w:p w14:paraId="536E9902" w14:textId="77777777" w:rsidR="00D777D2" w:rsidRDefault="00B00336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 w:rsidRPr="003578B5">
              <w:rPr>
                <w:rFonts w:ascii="Arial" w:hAnsi="Arial" w:cs="Arial"/>
                <w:sz w:val="24"/>
              </w:rPr>
              <w:t xml:space="preserve">Is ΔIJK a reduction of ΔABC?     </w:t>
            </w:r>
            <w:r w:rsidR="00B50FA3">
              <w:rPr>
                <w:rFonts w:ascii="Arial" w:hAnsi="Arial" w:cs="Arial"/>
                <w:sz w:val="24"/>
              </w:rPr>
              <w:t xml:space="preserve"> </w:t>
            </w:r>
            <w:r w:rsidR="00D777D2">
              <w:rPr>
                <w:rFonts w:ascii="Arial" w:hAnsi="Arial" w:cs="Arial"/>
                <w:sz w:val="24"/>
              </w:rPr>
              <w:t>_______________________________________</w:t>
            </w:r>
          </w:p>
          <w:p w14:paraId="54F0B472" w14:textId="77777777" w:rsidR="00D777D2" w:rsidRDefault="00D777D2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</w:p>
          <w:p w14:paraId="314767A3" w14:textId="77777777" w:rsidR="006072C8" w:rsidRPr="00D55792" w:rsidRDefault="00B50FA3" w:rsidP="008322D4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</w:rPr>
            </w:pPr>
            <w:r w:rsidRPr="003578B5">
              <w:rPr>
                <w:rFonts w:ascii="Arial" w:hAnsi="Arial" w:cs="Arial"/>
                <w:sz w:val="24"/>
              </w:rPr>
              <w:t>Explain your answer.</w:t>
            </w:r>
            <w:r w:rsidR="00D777D2">
              <w:rPr>
                <w:rFonts w:ascii="Arial" w:hAnsi="Arial" w:cs="Arial"/>
                <w:sz w:val="24"/>
              </w:rPr>
              <w:t xml:space="preserve"> _______________________________________________</w:t>
            </w:r>
          </w:p>
        </w:tc>
        <w:tc>
          <w:tcPr>
            <w:tcW w:w="708" w:type="dxa"/>
          </w:tcPr>
          <w:p w14:paraId="1B5F931C" w14:textId="77777777" w:rsidR="006072C8" w:rsidRDefault="00417067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072C8" w14:paraId="31A2CBD3" w14:textId="77777777" w:rsidTr="00057C8C">
        <w:tc>
          <w:tcPr>
            <w:tcW w:w="567" w:type="dxa"/>
          </w:tcPr>
          <w:p w14:paraId="3144DB06" w14:textId="77777777" w:rsidR="006072C8" w:rsidRDefault="006072C8" w:rsidP="006072C8">
            <w:pPr>
              <w:spacing w:line="276" w:lineRule="auto"/>
            </w:pPr>
          </w:p>
        </w:tc>
        <w:tc>
          <w:tcPr>
            <w:tcW w:w="851" w:type="dxa"/>
          </w:tcPr>
          <w:p w14:paraId="39934222" w14:textId="77777777" w:rsidR="006072C8" w:rsidRDefault="006072C8" w:rsidP="006072C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615CDABB" w14:textId="77777777" w:rsidR="006072C8" w:rsidRDefault="00D777D2" w:rsidP="00D777D2">
            <w:pPr>
              <w:tabs>
                <w:tab w:val="left" w:pos="90"/>
                <w:tab w:val="left" w:pos="360"/>
                <w:tab w:val="left" w:pos="54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_______________________________________________________________</w:t>
            </w:r>
          </w:p>
        </w:tc>
        <w:tc>
          <w:tcPr>
            <w:tcW w:w="708" w:type="dxa"/>
          </w:tcPr>
          <w:p w14:paraId="4240239B" w14:textId="77777777" w:rsidR="006072C8" w:rsidRDefault="006072C8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14:paraId="23AE4958" w14:textId="77777777" w:rsidTr="00057C8C">
        <w:tc>
          <w:tcPr>
            <w:tcW w:w="567" w:type="dxa"/>
          </w:tcPr>
          <w:p w14:paraId="4D722150" w14:textId="77777777" w:rsidR="006072C8" w:rsidRDefault="006072C8" w:rsidP="00B50FA3">
            <w:pPr>
              <w:spacing w:line="276" w:lineRule="auto"/>
            </w:pPr>
          </w:p>
        </w:tc>
        <w:tc>
          <w:tcPr>
            <w:tcW w:w="851" w:type="dxa"/>
          </w:tcPr>
          <w:p w14:paraId="2E74D4BA" w14:textId="77777777" w:rsidR="006072C8" w:rsidRDefault="006072C8" w:rsidP="00B50FA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311B52B" w14:textId="77777777" w:rsidR="006072C8" w:rsidRDefault="006072C8" w:rsidP="00B50FA3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6960050A" w14:textId="77777777" w:rsidR="006072C8" w:rsidRDefault="006072C8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FA3" w14:paraId="56E51A3D" w14:textId="77777777" w:rsidTr="00057C8C">
        <w:tc>
          <w:tcPr>
            <w:tcW w:w="567" w:type="dxa"/>
          </w:tcPr>
          <w:p w14:paraId="70408058" w14:textId="77777777" w:rsidR="00B50FA3" w:rsidRDefault="00B50FA3" w:rsidP="00B50FA3">
            <w:pPr>
              <w:spacing w:line="276" w:lineRule="auto"/>
            </w:pPr>
          </w:p>
        </w:tc>
        <w:tc>
          <w:tcPr>
            <w:tcW w:w="851" w:type="dxa"/>
          </w:tcPr>
          <w:p w14:paraId="7588A5D4" w14:textId="77777777" w:rsidR="00B50FA3" w:rsidRDefault="00B50FA3" w:rsidP="00B50FA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64EAB95" w14:textId="77777777" w:rsidR="00B50FA3" w:rsidRDefault="00B50FA3" w:rsidP="00B50FA3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192674" w14:textId="77777777" w:rsidR="00B50FA3" w:rsidRDefault="00B50FA3" w:rsidP="008322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65061CF1" w14:textId="77777777" w:rsidTr="00057C8C">
        <w:tc>
          <w:tcPr>
            <w:tcW w:w="567" w:type="dxa"/>
          </w:tcPr>
          <w:p w14:paraId="2E2C77CB" w14:textId="77777777" w:rsidR="006072C8" w:rsidRPr="00480A8E" w:rsidRDefault="00480A8E" w:rsidP="00480A8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80A8E">
              <w:rPr>
                <w:rFonts w:ascii="Arial" w:hAnsi="Arial" w:cs="Arial"/>
                <w:b/>
                <w:sz w:val="24"/>
                <w:szCs w:val="24"/>
              </w:rPr>
              <w:t>3.2</w:t>
            </w:r>
          </w:p>
        </w:tc>
        <w:tc>
          <w:tcPr>
            <w:tcW w:w="851" w:type="dxa"/>
          </w:tcPr>
          <w:p w14:paraId="7AFC7438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14:paraId="42038181" w14:textId="77777777" w:rsidR="006072C8" w:rsidRPr="00480A8E" w:rsidRDefault="00480A8E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0A8E">
              <w:rPr>
                <w:rFonts w:ascii="Arial" w:hAnsi="Arial" w:cs="Arial"/>
                <w:b/>
                <w:sz w:val="24"/>
                <w:szCs w:val="24"/>
              </w:rPr>
              <w:t xml:space="preserve">Look at the diagrams below and answer the questions based on each </w:t>
            </w:r>
            <w:proofErr w:type="spellStart"/>
            <w:r w:rsidRPr="00480A8E">
              <w:rPr>
                <w:rFonts w:ascii="Arial" w:hAnsi="Arial" w:cs="Arial"/>
                <w:b/>
                <w:sz w:val="24"/>
                <w:szCs w:val="24"/>
              </w:rPr>
              <w:t>diagramme</w:t>
            </w:r>
            <w:proofErr w:type="spellEnd"/>
            <w:r w:rsidRPr="00480A8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B8C00C4" w14:textId="77777777" w:rsidR="006072C8" w:rsidRPr="00480A8E" w:rsidRDefault="00480A8E" w:rsidP="00480A8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0A8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7A781E">
              <w:rPr>
                <w:rFonts w:ascii="Arial" w:hAnsi="Arial" w:cs="Arial"/>
                <w:b/>
                <w:sz w:val="24"/>
                <w:szCs w:val="24"/>
              </w:rPr>
              <w:t>6]</w:t>
            </w:r>
          </w:p>
        </w:tc>
      </w:tr>
      <w:tr w:rsidR="006072C8" w:rsidRPr="00480A8E" w14:paraId="78B3B624" w14:textId="77777777" w:rsidTr="00057C8C">
        <w:tc>
          <w:tcPr>
            <w:tcW w:w="567" w:type="dxa"/>
          </w:tcPr>
          <w:p w14:paraId="36913D2B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E45882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5F2474C7" w14:textId="77777777" w:rsidR="006072C8" w:rsidRPr="00480A8E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14A0D262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0207D068" w14:textId="77777777" w:rsidTr="00057C8C">
        <w:tc>
          <w:tcPr>
            <w:tcW w:w="567" w:type="dxa"/>
          </w:tcPr>
          <w:p w14:paraId="215F7A4B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E3426C" w14:textId="77777777" w:rsidR="006072C8" w:rsidRPr="00480A8E" w:rsidRDefault="007A781E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3.2.1</w:t>
            </w:r>
          </w:p>
        </w:tc>
        <w:tc>
          <w:tcPr>
            <w:tcW w:w="8789" w:type="dxa"/>
          </w:tcPr>
          <w:p w14:paraId="37780566" w14:textId="77777777" w:rsidR="006072C8" w:rsidRPr="00480A8E" w:rsidRDefault="00480A8E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A8E">
              <w:rPr>
                <w:rFonts w:ascii="Arial" w:eastAsia="Times New Roman" w:hAnsi="Arial" w:cs="Arial"/>
                <w:sz w:val="24"/>
                <w:szCs w:val="24"/>
              </w:rPr>
              <w:t>Reflect this parallelogram in the vertical mirror line</w:t>
            </w:r>
          </w:p>
        </w:tc>
        <w:tc>
          <w:tcPr>
            <w:tcW w:w="708" w:type="dxa"/>
          </w:tcPr>
          <w:p w14:paraId="1273DD91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3A5962EB" w14:textId="77777777" w:rsidTr="00057C8C">
        <w:tc>
          <w:tcPr>
            <w:tcW w:w="567" w:type="dxa"/>
          </w:tcPr>
          <w:p w14:paraId="00D2D943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E58AA7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tbl>
            <w:tblPr>
              <w:tblStyle w:val="TableGrid"/>
              <w:tblpPr w:leftFromText="180" w:rightFromText="180" w:horzAnchor="margin" w:tblpY="250"/>
              <w:tblOverlap w:val="never"/>
              <w:tblW w:w="4528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480A8E" w14:paraId="22FB2065" w14:textId="77777777" w:rsidTr="00480A8E">
              <w:trPr>
                <w:trHeight w:val="283"/>
              </w:trPr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04F2B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0DF48AE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0F40B45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3D61464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7D32249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59D71F5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DA17C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ashed" w:sz="12" w:space="0" w:color="auto"/>
                  </w:tcBorders>
                </w:tcPr>
                <w:p w14:paraId="45CE4E6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ashed" w:sz="12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A3D3D1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01A41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00AB7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CBE0AE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B44B1A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CB21DD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82F31B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943D2A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80A8E" w14:paraId="68B4B417" w14:textId="77777777" w:rsidTr="00480A8E">
              <w:trPr>
                <w:trHeight w:val="283"/>
              </w:trPr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71675A5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  <w:tl2br w:val="single" w:sz="12" w:space="0" w:color="auto"/>
                  </w:tcBorders>
                </w:tcPr>
                <w:p w14:paraId="53AC023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DD2E68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49F10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B03139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  <w:tl2br w:val="single" w:sz="12" w:space="0" w:color="auto"/>
                  </w:tcBorders>
                </w:tcPr>
                <w:p w14:paraId="7D5D1A77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CD415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ashed" w:sz="12" w:space="0" w:color="auto"/>
                  </w:tcBorders>
                </w:tcPr>
                <w:p w14:paraId="185169A0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ashed" w:sz="12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64DD4B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2E5ABFE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042EB9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816E5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F73A2B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235A0CA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66579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3A755A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80A8E" w14:paraId="3301F6C3" w14:textId="77777777" w:rsidTr="00480A8E">
              <w:trPr>
                <w:trHeight w:val="283"/>
              </w:trPr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6DD19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0F4628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  <w:tl2br w:val="single" w:sz="12" w:space="0" w:color="auto"/>
                  </w:tcBorders>
                </w:tcPr>
                <w:p w14:paraId="2403495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2D22770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1E3C7C18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11715B9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  <w:tl2br w:val="single" w:sz="12" w:space="0" w:color="auto"/>
                  </w:tcBorders>
                </w:tcPr>
                <w:p w14:paraId="44D2A20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ashed" w:sz="12" w:space="0" w:color="auto"/>
                  </w:tcBorders>
                </w:tcPr>
                <w:p w14:paraId="5F9E533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ashed" w:sz="12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EB1DB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DF491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05161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2D0C27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381CE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6BA3AA9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6956A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12F69FE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80A8E" w14:paraId="35B2D7D7" w14:textId="77777777" w:rsidTr="00480A8E">
              <w:trPr>
                <w:trHeight w:val="283"/>
              </w:trPr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64673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D9652E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20B5D45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05E57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404E4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071FE2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5ED5C7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ashed" w:sz="12" w:space="0" w:color="auto"/>
                  </w:tcBorders>
                </w:tcPr>
                <w:p w14:paraId="153C015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ashed" w:sz="12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A0D575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DC05BD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D4DD6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3FA085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FE0D2B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4C186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50922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0033271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80A8E" w14:paraId="74BEE893" w14:textId="77777777" w:rsidTr="00480A8E">
              <w:trPr>
                <w:trHeight w:val="283"/>
              </w:trPr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0F3530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78435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BD00DA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CD6A2A1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29E901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DCC87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0470A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ashed" w:sz="12" w:space="0" w:color="auto"/>
                  </w:tcBorders>
                </w:tcPr>
                <w:p w14:paraId="69627934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ashed" w:sz="12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1D0A51F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C5B58F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7702F1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5CB0A13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94E65C1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A25156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17413C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2E7157" w14:textId="77777777" w:rsidR="00480A8E" w:rsidRDefault="00480A8E" w:rsidP="00480A8E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AED44AA" w14:textId="77777777" w:rsidR="006072C8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7011F0" w14:textId="77777777" w:rsidR="00480A8E" w:rsidRPr="00480A8E" w:rsidRDefault="00480A8E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756CF867" w14:textId="77777777" w:rsidR="006072C8" w:rsidRDefault="00480A8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</w:t>
            </w:r>
            <w:r w:rsidR="006072C8" w:rsidRPr="00480A8E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0828DE9" w14:textId="77777777" w:rsidR="00480A8E" w:rsidRDefault="00480A8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8B25A5" w14:textId="77777777" w:rsidR="00480A8E" w:rsidRDefault="00480A8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300A7B" w14:textId="77777777" w:rsidR="00480A8E" w:rsidRDefault="00480A8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0EB480" w14:textId="77777777" w:rsidR="00480A8E" w:rsidRDefault="00480A8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2F6598" w14:textId="77777777" w:rsidR="00480A8E" w:rsidRPr="00480A8E" w:rsidRDefault="00480A8E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3162BED7" w14:textId="77777777" w:rsidTr="00057C8C">
        <w:tc>
          <w:tcPr>
            <w:tcW w:w="567" w:type="dxa"/>
          </w:tcPr>
          <w:p w14:paraId="12349E07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9F1F0E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E770B83" w14:textId="77777777" w:rsidR="006072C8" w:rsidRPr="00480A8E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019FF8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7A336A5E" w14:textId="77777777" w:rsidTr="00057C8C">
        <w:tc>
          <w:tcPr>
            <w:tcW w:w="567" w:type="dxa"/>
          </w:tcPr>
          <w:p w14:paraId="34401E77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DD8556" w14:textId="77777777" w:rsidR="006072C8" w:rsidRPr="00480A8E" w:rsidRDefault="007A781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3.2.2</w:t>
            </w:r>
          </w:p>
        </w:tc>
        <w:tc>
          <w:tcPr>
            <w:tcW w:w="8789" w:type="dxa"/>
          </w:tcPr>
          <w:p w14:paraId="3F51005F" w14:textId="77777777" w:rsidR="006072C8" w:rsidRPr="007A781E" w:rsidRDefault="007A781E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781E">
              <w:rPr>
                <w:rFonts w:ascii="Arial" w:hAnsi="Arial" w:cs="Arial"/>
                <w:sz w:val="24"/>
                <w:szCs w:val="24"/>
              </w:rPr>
              <w:t>On a grid rotate line PA anti-clockwise through 90</w:t>
            </w:r>
            <w:r w:rsidRPr="007A781E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="00A83122">
              <w:rPr>
                <w:rFonts w:ascii="Arial" w:hAnsi="Arial" w:cs="Arial"/>
                <w:sz w:val="24"/>
                <w:szCs w:val="24"/>
              </w:rPr>
              <w:t xml:space="preserve"> about P. </w:t>
            </w:r>
            <w:r w:rsidRPr="007A781E">
              <w:rPr>
                <w:rFonts w:ascii="Arial" w:hAnsi="Arial" w:cs="Arial"/>
                <w:sz w:val="24"/>
                <w:szCs w:val="24"/>
              </w:rPr>
              <w:t>Label the rotated line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PA'</m:t>
              </m:r>
            </m:oMath>
            <w:r w:rsidR="00AA62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18804F8" w14:textId="77777777" w:rsidR="006072C8" w:rsidRPr="00480A8E" w:rsidRDefault="007A781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072C8" w:rsidRPr="00480A8E" w14:paraId="51868367" w14:textId="77777777" w:rsidTr="00057C8C">
        <w:tc>
          <w:tcPr>
            <w:tcW w:w="567" w:type="dxa"/>
          </w:tcPr>
          <w:p w14:paraId="218494E8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514C63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7EC7671" w14:textId="77777777" w:rsidR="006072C8" w:rsidRPr="00480A8E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358885EC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5CB503F1" w14:textId="77777777" w:rsidTr="00057C8C">
        <w:tc>
          <w:tcPr>
            <w:tcW w:w="567" w:type="dxa"/>
          </w:tcPr>
          <w:p w14:paraId="306BEA00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FCC4D6" w14:textId="77777777" w:rsidR="006072C8" w:rsidRPr="00480A8E" w:rsidRDefault="006072C8" w:rsidP="00480A8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1A18207C" w14:textId="77777777" w:rsidR="006072C8" w:rsidRDefault="006072C8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A2E740" w14:textId="77777777" w:rsidR="007A781E" w:rsidRPr="00480A8E" w:rsidRDefault="007A781E" w:rsidP="00480A8E">
            <w:pPr>
              <w:tabs>
                <w:tab w:val="left" w:pos="90"/>
                <w:tab w:val="left" w:pos="360"/>
                <w:tab w:val="left" w:pos="54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F028DD" wp14:editId="3E5C9B06">
                  <wp:extent cx="1912620" cy="1187450"/>
                  <wp:effectExtent l="19050" t="19050" r="11430" b="12700"/>
                  <wp:docPr id="31" name="Picture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 rotWithShape="1">
                          <a:blip r:embed="rId11"/>
                          <a:srcRect l="1527" r="1" b="2174"/>
                          <a:stretch/>
                        </pic:blipFill>
                        <pic:spPr bwMode="auto">
                          <a:xfrm>
                            <a:off x="0" y="0"/>
                            <a:ext cx="1912620" cy="11874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468E508D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13613807" w14:textId="77777777" w:rsidTr="00057C8C">
        <w:trPr>
          <w:trHeight w:val="309"/>
        </w:trPr>
        <w:tc>
          <w:tcPr>
            <w:tcW w:w="567" w:type="dxa"/>
          </w:tcPr>
          <w:p w14:paraId="276522C6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F3C0D2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B392FA7" w14:textId="77777777" w:rsidR="006072C8" w:rsidRDefault="006072C8" w:rsidP="00480A8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BE5DAC8" w14:textId="77777777" w:rsidR="00057C8C" w:rsidRPr="00480A8E" w:rsidRDefault="00057C8C" w:rsidP="00480A8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5C06FE93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72C8" w:rsidRPr="00480A8E" w14:paraId="7D905FE5" w14:textId="77777777" w:rsidTr="00057C8C">
        <w:trPr>
          <w:trHeight w:val="309"/>
        </w:trPr>
        <w:tc>
          <w:tcPr>
            <w:tcW w:w="567" w:type="dxa"/>
          </w:tcPr>
          <w:p w14:paraId="13AF2A3B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F3CA10" w14:textId="77777777" w:rsidR="006072C8" w:rsidRPr="00480A8E" w:rsidRDefault="007A781E" w:rsidP="007A781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3.2.3</w:t>
            </w:r>
          </w:p>
        </w:tc>
        <w:tc>
          <w:tcPr>
            <w:tcW w:w="8789" w:type="dxa"/>
          </w:tcPr>
          <w:p w14:paraId="409B9D3B" w14:textId="77777777" w:rsidR="007A781E" w:rsidRPr="007A781E" w:rsidRDefault="007A781E" w:rsidP="007A781E">
            <w:pPr>
              <w:spacing w:line="276" w:lineRule="auto"/>
              <w:contextualSpacing/>
              <w:rPr>
                <w:rFonts w:ascii="Arial" w:eastAsia="Calibri" w:hAnsi="Arial" w:cs="Arial"/>
                <w:sz w:val="24"/>
              </w:rPr>
            </w:pPr>
            <w:r w:rsidRPr="007A781E">
              <w:rPr>
                <w:rFonts w:ascii="Arial" w:eastAsia="Calibri" w:hAnsi="Arial" w:cs="Arial"/>
                <w:sz w:val="24"/>
              </w:rPr>
              <w:t xml:space="preserve">The triangle ABC has been translated into triangle A’B’C’ on a grid. </w:t>
            </w:r>
          </w:p>
          <w:p w14:paraId="2CEBBCF9" w14:textId="77777777" w:rsidR="006072C8" w:rsidRPr="007A781E" w:rsidRDefault="007A781E" w:rsidP="007A781E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A781E">
              <w:rPr>
                <w:rFonts w:ascii="Arial" w:eastAsia="Calibri" w:hAnsi="Arial" w:cs="Arial"/>
                <w:sz w:val="24"/>
                <w:lang w:eastAsia="en-US"/>
              </w:rPr>
              <w:t>Describe the transformation that has taken place below</w:t>
            </w:r>
          </w:p>
        </w:tc>
        <w:tc>
          <w:tcPr>
            <w:tcW w:w="708" w:type="dxa"/>
          </w:tcPr>
          <w:p w14:paraId="6ABD5C72" w14:textId="77777777" w:rsidR="006072C8" w:rsidRPr="007A781E" w:rsidRDefault="007A781E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781E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6072C8" w:rsidRPr="00480A8E" w14:paraId="2EF66062" w14:textId="77777777" w:rsidTr="00057C8C">
        <w:trPr>
          <w:trHeight w:val="309"/>
        </w:trPr>
        <w:tc>
          <w:tcPr>
            <w:tcW w:w="567" w:type="dxa"/>
          </w:tcPr>
          <w:p w14:paraId="26BBD645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F17D522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20583872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737A1EA4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49FAE5E1" w14:textId="77777777" w:rsidTr="00057C8C">
        <w:trPr>
          <w:trHeight w:val="309"/>
        </w:trPr>
        <w:tc>
          <w:tcPr>
            <w:tcW w:w="567" w:type="dxa"/>
          </w:tcPr>
          <w:p w14:paraId="3CDC4B2C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3C99F8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1EBA7C5" w14:textId="77777777" w:rsidR="007A781E" w:rsidRDefault="007A781E" w:rsidP="00480A8E">
            <w:pPr>
              <w:spacing w:line="276" w:lineRule="auto"/>
              <w:contextualSpacing/>
              <w:jc w:val="both"/>
              <w:rPr>
                <w:noProof/>
              </w:rPr>
            </w:pPr>
          </w:p>
          <w:p w14:paraId="389000E4" w14:textId="77777777" w:rsidR="007A781E" w:rsidRDefault="007A781E" w:rsidP="00480A8E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1B40EDF" wp14:editId="73AB44BE">
                  <wp:extent cx="1931670" cy="1828800"/>
                  <wp:effectExtent l="0" t="0" r="0" b="0"/>
                  <wp:docPr id="786" name="Picture 7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" name="Picture 786"/>
                          <pic:cNvPicPr/>
                        </pic:nvPicPr>
                        <pic:blipFill rotWithShape="1">
                          <a:blip r:embed="rId12"/>
                          <a:srcRect l="21051" b="14402"/>
                          <a:stretch/>
                        </pic:blipFill>
                        <pic:spPr bwMode="auto">
                          <a:xfrm>
                            <a:off x="0" y="0"/>
                            <a:ext cx="1931670" cy="182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7EF9E2" w14:textId="77777777" w:rsidR="007A781E" w:rsidRPr="00480A8E" w:rsidRDefault="007A781E" w:rsidP="00480A8E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14:paraId="2D44F86B" w14:textId="77777777" w:rsidR="006072C8" w:rsidRPr="00480A8E" w:rsidRDefault="006072C8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FA3" w:rsidRPr="00480A8E" w14:paraId="297B0F95" w14:textId="77777777" w:rsidTr="00057C8C">
        <w:trPr>
          <w:trHeight w:val="309"/>
        </w:trPr>
        <w:tc>
          <w:tcPr>
            <w:tcW w:w="567" w:type="dxa"/>
          </w:tcPr>
          <w:p w14:paraId="3951CDBE" w14:textId="77777777" w:rsidR="00B50FA3" w:rsidRPr="00480A8E" w:rsidRDefault="00B50FA3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4EC62C" w14:textId="77777777" w:rsidR="00B50FA3" w:rsidRPr="00480A8E" w:rsidRDefault="00B50FA3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31538C8" w14:textId="77777777" w:rsidR="00B50FA3" w:rsidRDefault="00B50FA3" w:rsidP="00480A8E">
            <w:pPr>
              <w:contextualSpacing/>
              <w:jc w:val="both"/>
              <w:rPr>
                <w:noProof/>
              </w:rPr>
            </w:pPr>
          </w:p>
        </w:tc>
        <w:tc>
          <w:tcPr>
            <w:tcW w:w="708" w:type="dxa"/>
          </w:tcPr>
          <w:p w14:paraId="103056B5" w14:textId="77777777" w:rsidR="00B50FA3" w:rsidRPr="00480A8E" w:rsidRDefault="00B50FA3" w:rsidP="0048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72C8" w:rsidRPr="00480A8E" w14:paraId="0B88E6BA" w14:textId="77777777" w:rsidTr="00057C8C">
        <w:trPr>
          <w:trHeight w:val="309"/>
        </w:trPr>
        <w:tc>
          <w:tcPr>
            <w:tcW w:w="567" w:type="dxa"/>
          </w:tcPr>
          <w:p w14:paraId="711198F3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25899A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7A1CC55D" w14:textId="77777777" w:rsidR="006072C8" w:rsidRPr="00480A8E" w:rsidRDefault="007A781E" w:rsidP="00480A8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</w:t>
            </w:r>
            <w:r w:rsidR="00D0742B">
              <w:rPr>
                <w:rFonts w:ascii="Arial" w:hAnsi="Arial" w:cs="Arial"/>
                <w:sz w:val="24"/>
                <w:szCs w:val="24"/>
              </w:rPr>
              <w:t>________________________________________________________________</w:t>
            </w:r>
          </w:p>
        </w:tc>
        <w:tc>
          <w:tcPr>
            <w:tcW w:w="708" w:type="dxa"/>
          </w:tcPr>
          <w:p w14:paraId="3CCC7A9E" w14:textId="77777777" w:rsidR="006072C8" w:rsidRPr="00480A8E" w:rsidRDefault="006072C8" w:rsidP="00480A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81E" w:rsidRPr="00480A8E" w14:paraId="16F2E9A4" w14:textId="77777777" w:rsidTr="00057C8C">
        <w:trPr>
          <w:trHeight w:val="309"/>
        </w:trPr>
        <w:tc>
          <w:tcPr>
            <w:tcW w:w="567" w:type="dxa"/>
          </w:tcPr>
          <w:p w14:paraId="1E08338E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AE9B17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480864A" w14:textId="77777777" w:rsidR="007A781E" w:rsidRPr="00480A8E" w:rsidRDefault="007A781E" w:rsidP="0048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41ACA2EB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81E" w:rsidRPr="00480A8E" w14:paraId="254BE0F7" w14:textId="77777777" w:rsidTr="00057C8C">
        <w:trPr>
          <w:trHeight w:val="309"/>
        </w:trPr>
        <w:tc>
          <w:tcPr>
            <w:tcW w:w="567" w:type="dxa"/>
          </w:tcPr>
          <w:p w14:paraId="7FF9EB00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B96892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9" w:type="dxa"/>
          </w:tcPr>
          <w:p w14:paraId="30ED6F66" w14:textId="77777777" w:rsidR="007A781E" w:rsidRPr="00480A8E" w:rsidRDefault="007A781E" w:rsidP="0048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D7650A" w14:textId="77777777" w:rsidR="007A781E" w:rsidRPr="00480A8E" w:rsidRDefault="007A781E" w:rsidP="0048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021D46" w14:textId="77777777" w:rsidR="00ED6471" w:rsidRPr="00480A8E" w:rsidRDefault="00ED6471" w:rsidP="00480A8E">
      <w:pPr>
        <w:jc w:val="center"/>
        <w:rPr>
          <w:rFonts w:ascii="Arial" w:hAnsi="Arial" w:cs="Arial"/>
          <w:b/>
          <w:sz w:val="24"/>
          <w:szCs w:val="24"/>
        </w:rPr>
      </w:pPr>
    </w:p>
    <w:p w14:paraId="4B29F373" w14:textId="77777777" w:rsidR="00ED6471" w:rsidRDefault="00ED6471" w:rsidP="00C820AB">
      <w:pPr>
        <w:jc w:val="center"/>
        <w:rPr>
          <w:rFonts w:ascii="Arial" w:hAnsi="Arial" w:cs="Arial"/>
          <w:b/>
          <w:sz w:val="24"/>
          <w:szCs w:val="24"/>
        </w:rPr>
      </w:pPr>
    </w:p>
    <w:p w14:paraId="236D67B5" w14:textId="77777777" w:rsidR="00F87858" w:rsidRPr="00C820AB" w:rsidRDefault="007A781E" w:rsidP="00C820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TOTAL MARKS: </w:t>
      </w:r>
      <w:r w:rsidR="00C820AB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0</w:t>
      </w:r>
    </w:p>
    <w:sectPr w:rsidR="00F87858" w:rsidRPr="00C820AB" w:rsidSect="00191DF3">
      <w:footerReference w:type="default" r:id="rId13"/>
      <w:pgSz w:w="11906" w:h="16838"/>
      <w:pgMar w:top="709" w:right="56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FBBE" w14:textId="77777777" w:rsidR="00B8325A" w:rsidRDefault="00B8325A" w:rsidP="00DD6506">
      <w:pPr>
        <w:spacing w:after="0" w:line="240" w:lineRule="auto"/>
      </w:pPr>
      <w:r>
        <w:separator/>
      </w:r>
    </w:p>
  </w:endnote>
  <w:endnote w:type="continuationSeparator" w:id="0">
    <w:p w14:paraId="7F53BF8F" w14:textId="77777777" w:rsidR="00B8325A" w:rsidRDefault="00B8325A" w:rsidP="00DD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oneSerITCStd-Medium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E045" w14:textId="77777777" w:rsidR="00782651" w:rsidRPr="005D40E6" w:rsidRDefault="00A5004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b/>
      </w:rPr>
    </w:pPr>
    <w:r>
      <w:rPr>
        <w:rFonts w:ascii="Arial" w:hAnsi="Arial" w:cs="Arial"/>
        <w:b/>
      </w:rPr>
      <w:t>2022</w:t>
    </w:r>
    <w:r w:rsidR="00782651">
      <w:rPr>
        <w:rFonts w:ascii="Arial" w:hAnsi="Arial" w:cs="Arial"/>
        <w:b/>
      </w:rPr>
      <w:t xml:space="preserve"> GRADE 7 TERM 3</w:t>
    </w:r>
    <w:r w:rsidR="00782651" w:rsidRPr="005D40E6">
      <w:rPr>
        <w:rFonts w:ascii="Arial" w:hAnsi="Arial" w:cs="Arial"/>
        <w:b/>
      </w:rPr>
      <w:t xml:space="preserve"> MATHEMATICS </w:t>
    </w:r>
    <w:r w:rsidR="00782651">
      <w:rPr>
        <w:rFonts w:ascii="Arial" w:hAnsi="Arial" w:cs="Arial"/>
        <w:b/>
      </w:rPr>
      <w:t>PROJECT</w:t>
    </w:r>
    <w:r w:rsidR="00782651" w:rsidRPr="005D40E6">
      <w:rPr>
        <w:rFonts w:ascii="Arial" w:hAnsi="Arial" w:cs="Arial"/>
        <w:b/>
      </w:rPr>
      <w:ptab w:relativeTo="margin" w:alignment="right" w:leader="none"/>
    </w:r>
    <w:r w:rsidR="00782651" w:rsidRPr="005D40E6">
      <w:rPr>
        <w:rFonts w:ascii="Arial" w:hAnsi="Arial" w:cs="Arial"/>
        <w:b/>
      </w:rPr>
      <w:t xml:space="preserve">Page </w:t>
    </w:r>
    <w:r w:rsidR="00782651" w:rsidRPr="005D40E6">
      <w:rPr>
        <w:rFonts w:ascii="Arial" w:hAnsi="Arial" w:cs="Arial"/>
        <w:b/>
      </w:rPr>
      <w:fldChar w:fldCharType="begin"/>
    </w:r>
    <w:r w:rsidR="00782651" w:rsidRPr="005D40E6">
      <w:rPr>
        <w:rFonts w:ascii="Arial" w:hAnsi="Arial" w:cs="Arial"/>
        <w:b/>
      </w:rPr>
      <w:instrText xml:space="preserve"> PAGE   \* MERGEFORMAT </w:instrText>
    </w:r>
    <w:r w:rsidR="00782651" w:rsidRPr="005D40E6">
      <w:rPr>
        <w:rFonts w:ascii="Arial" w:hAnsi="Arial" w:cs="Arial"/>
        <w:b/>
      </w:rPr>
      <w:fldChar w:fldCharType="separate"/>
    </w:r>
    <w:r w:rsidR="00D0742B">
      <w:rPr>
        <w:rFonts w:ascii="Arial" w:hAnsi="Arial" w:cs="Arial"/>
        <w:b/>
        <w:noProof/>
      </w:rPr>
      <w:t>2</w:t>
    </w:r>
    <w:r w:rsidR="00782651" w:rsidRPr="005D40E6">
      <w:rPr>
        <w:rFonts w:ascii="Arial" w:hAnsi="Arial" w:cs="Arial"/>
        <w:b/>
      </w:rPr>
      <w:fldChar w:fldCharType="end"/>
    </w:r>
  </w:p>
  <w:p w14:paraId="47D47F5F" w14:textId="77777777" w:rsidR="00782651" w:rsidRDefault="007826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222A" w14:textId="77777777" w:rsidR="00B8325A" w:rsidRDefault="00B8325A" w:rsidP="00DD6506">
      <w:pPr>
        <w:spacing w:after="0" w:line="240" w:lineRule="auto"/>
      </w:pPr>
      <w:r>
        <w:separator/>
      </w:r>
    </w:p>
  </w:footnote>
  <w:footnote w:type="continuationSeparator" w:id="0">
    <w:p w14:paraId="0ED8AAA2" w14:textId="77777777" w:rsidR="00B8325A" w:rsidRDefault="00B8325A" w:rsidP="00DD6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6AB5"/>
    <w:multiLevelType w:val="hybridMultilevel"/>
    <w:tmpl w:val="94A28442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9C0E7132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E5EA4"/>
    <w:multiLevelType w:val="hybridMultilevel"/>
    <w:tmpl w:val="4E5CA100"/>
    <w:lvl w:ilvl="0" w:tplc="196C841A">
      <w:start w:val="2"/>
      <w:numFmt w:val="lowerRoman"/>
      <w:lvlText w:val="(%1)"/>
      <w:lvlJc w:val="left"/>
      <w:pPr>
        <w:ind w:left="1440" w:hanging="720"/>
      </w:pPr>
      <w:rPr>
        <w:rFonts w:hint="default"/>
        <w:b w:val="0"/>
        <w:color w:val="auto"/>
      </w:rPr>
    </w:lvl>
    <w:lvl w:ilvl="1" w:tplc="E3FE4740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D25A2"/>
    <w:multiLevelType w:val="hybridMultilevel"/>
    <w:tmpl w:val="087CB79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623C"/>
    <w:multiLevelType w:val="hybridMultilevel"/>
    <w:tmpl w:val="8D1CDB18"/>
    <w:lvl w:ilvl="0" w:tplc="022A463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075130E"/>
    <w:multiLevelType w:val="multilevel"/>
    <w:tmpl w:val="D1CCF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4B76848"/>
    <w:multiLevelType w:val="hybridMultilevel"/>
    <w:tmpl w:val="FFA2AB32"/>
    <w:lvl w:ilvl="0" w:tplc="C28610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F61868"/>
    <w:multiLevelType w:val="hybridMultilevel"/>
    <w:tmpl w:val="3126EDA0"/>
    <w:lvl w:ilvl="0" w:tplc="FC38BB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F4FB9"/>
    <w:multiLevelType w:val="hybridMultilevel"/>
    <w:tmpl w:val="BC7A38F8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2392D"/>
    <w:multiLevelType w:val="hybridMultilevel"/>
    <w:tmpl w:val="2FF2BD7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A0E94"/>
    <w:multiLevelType w:val="hybridMultilevel"/>
    <w:tmpl w:val="48CC26E6"/>
    <w:lvl w:ilvl="0" w:tplc="C26AF07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B4FA1"/>
    <w:multiLevelType w:val="hybridMultilevel"/>
    <w:tmpl w:val="6D0021D8"/>
    <w:lvl w:ilvl="0" w:tplc="DB2EF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35F7"/>
    <w:multiLevelType w:val="hybridMultilevel"/>
    <w:tmpl w:val="D644B1A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266B2"/>
    <w:multiLevelType w:val="hybridMultilevel"/>
    <w:tmpl w:val="C6FA00C6"/>
    <w:lvl w:ilvl="0" w:tplc="FEB87B9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797" w:hanging="360"/>
      </w:pPr>
    </w:lvl>
    <w:lvl w:ilvl="2" w:tplc="1C09001B" w:tentative="1">
      <w:start w:val="1"/>
      <w:numFmt w:val="lowerRoman"/>
      <w:lvlText w:val="%3."/>
      <w:lvlJc w:val="right"/>
      <w:pPr>
        <w:ind w:left="2517" w:hanging="180"/>
      </w:pPr>
    </w:lvl>
    <w:lvl w:ilvl="3" w:tplc="1C09000F" w:tentative="1">
      <w:start w:val="1"/>
      <w:numFmt w:val="decimal"/>
      <w:lvlText w:val="%4."/>
      <w:lvlJc w:val="left"/>
      <w:pPr>
        <w:ind w:left="3237" w:hanging="360"/>
      </w:pPr>
    </w:lvl>
    <w:lvl w:ilvl="4" w:tplc="1C090019" w:tentative="1">
      <w:start w:val="1"/>
      <w:numFmt w:val="lowerLetter"/>
      <w:lvlText w:val="%5."/>
      <w:lvlJc w:val="left"/>
      <w:pPr>
        <w:ind w:left="3957" w:hanging="360"/>
      </w:pPr>
    </w:lvl>
    <w:lvl w:ilvl="5" w:tplc="1C09001B" w:tentative="1">
      <w:start w:val="1"/>
      <w:numFmt w:val="lowerRoman"/>
      <w:lvlText w:val="%6."/>
      <w:lvlJc w:val="right"/>
      <w:pPr>
        <w:ind w:left="4677" w:hanging="180"/>
      </w:pPr>
    </w:lvl>
    <w:lvl w:ilvl="6" w:tplc="1C09000F" w:tentative="1">
      <w:start w:val="1"/>
      <w:numFmt w:val="decimal"/>
      <w:lvlText w:val="%7."/>
      <w:lvlJc w:val="left"/>
      <w:pPr>
        <w:ind w:left="5397" w:hanging="360"/>
      </w:pPr>
    </w:lvl>
    <w:lvl w:ilvl="7" w:tplc="1C090019" w:tentative="1">
      <w:start w:val="1"/>
      <w:numFmt w:val="lowerLetter"/>
      <w:lvlText w:val="%8."/>
      <w:lvlJc w:val="left"/>
      <w:pPr>
        <w:ind w:left="6117" w:hanging="360"/>
      </w:pPr>
    </w:lvl>
    <w:lvl w:ilvl="8" w:tplc="1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3A0251B"/>
    <w:multiLevelType w:val="hybridMultilevel"/>
    <w:tmpl w:val="261C681E"/>
    <w:lvl w:ilvl="0" w:tplc="DB2EF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95B98"/>
    <w:multiLevelType w:val="hybridMultilevel"/>
    <w:tmpl w:val="4E6041D0"/>
    <w:lvl w:ilvl="0" w:tplc="1C090019">
      <w:start w:val="1"/>
      <w:numFmt w:val="lowerLetter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555AE7"/>
    <w:multiLevelType w:val="hybridMultilevel"/>
    <w:tmpl w:val="CAEA308E"/>
    <w:lvl w:ilvl="0" w:tplc="E0188C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36C0A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C06E07"/>
    <w:multiLevelType w:val="multilevel"/>
    <w:tmpl w:val="FFB090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3081861"/>
    <w:multiLevelType w:val="hybridMultilevel"/>
    <w:tmpl w:val="D15C40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0197"/>
    <w:multiLevelType w:val="hybridMultilevel"/>
    <w:tmpl w:val="F94EA8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33D1E"/>
    <w:multiLevelType w:val="hybridMultilevel"/>
    <w:tmpl w:val="E258E196"/>
    <w:lvl w:ilvl="0" w:tplc="1C090019">
      <w:start w:val="1"/>
      <w:numFmt w:val="lowerLetter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393917"/>
    <w:multiLevelType w:val="hybridMultilevel"/>
    <w:tmpl w:val="9D7C1D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4511F"/>
    <w:multiLevelType w:val="multilevel"/>
    <w:tmpl w:val="8D28C1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2934A21"/>
    <w:multiLevelType w:val="hybridMultilevel"/>
    <w:tmpl w:val="6D0021D8"/>
    <w:lvl w:ilvl="0" w:tplc="DB2EF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20E05"/>
    <w:multiLevelType w:val="hybridMultilevel"/>
    <w:tmpl w:val="C8782D64"/>
    <w:lvl w:ilvl="0" w:tplc="111EF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D52D37"/>
    <w:multiLevelType w:val="hybridMultilevel"/>
    <w:tmpl w:val="EBB8931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C08C5"/>
    <w:multiLevelType w:val="multilevel"/>
    <w:tmpl w:val="E4669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E36C0A" w:themeColor="accent6" w:themeShade="BF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E18259C"/>
    <w:multiLevelType w:val="hybridMultilevel"/>
    <w:tmpl w:val="D332C51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653314">
    <w:abstractNumId w:val="21"/>
  </w:num>
  <w:num w:numId="2" w16cid:durableId="62802773">
    <w:abstractNumId w:val="20"/>
  </w:num>
  <w:num w:numId="3" w16cid:durableId="1474902869">
    <w:abstractNumId w:val="16"/>
  </w:num>
  <w:num w:numId="4" w16cid:durableId="834104384">
    <w:abstractNumId w:val="11"/>
  </w:num>
  <w:num w:numId="5" w16cid:durableId="1327905409">
    <w:abstractNumId w:val="9"/>
  </w:num>
  <w:num w:numId="6" w16cid:durableId="1098866344">
    <w:abstractNumId w:val="26"/>
  </w:num>
  <w:num w:numId="7" w16cid:durableId="676347714">
    <w:abstractNumId w:val="2"/>
  </w:num>
  <w:num w:numId="8" w16cid:durableId="963777428">
    <w:abstractNumId w:val="23"/>
  </w:num>
  <w:num w:numId="9" w16cid:durableId="99028615">
    <w:abstractNumId w:val="15"/>
  </w:num>
  <w:num w:numId="10" w16cid:durableId="1441418164">
    <w:abstractNumId w:val="19"/>
  </w:num>
  <w:num w:numId="11" w16cid:durableId="175122434">
    <w:abstractNumId w:val="14"/>
  </w:num>
  <w:num w:numId="12" w16cid:durableId="105316968">
    <w:abstractNumId w:val="4"/>
  </w:num>
  <w:num w:numId="13" w16cid:durableId="327750553">
    <w:abstractNumId w:val="3"/>
  </w:num>
  <w:num w:numId="14" w16cid:durableId="1046028415">
    <w:abstractNumId w:val="5"/>
  </w:num>
  <w:num w:numId="15" w16cid:durableId="2025745820">
    <w:abstractNumId w:val="22"/>
  </w:num>
  <w:num w:numId="16" w16cid:durableId="731469561">
    <w:abstractNumId w:val="13"/>
  </w:num>
  <w:num w:numId="17" w16cid:durableId="1597716243">
    <w:abstractNumId w:val="10"/>
  </w:num>
  <w:num w:numId="18" w16cid:durableId="1901860662">
    <w:abstractNumId w:val="7"/>
  </w:num>
  <w:num w:numId="19" w16cid:durableId="1324356511">
    <w:abstractNumId w:val="12"/>
  </w:num>
  <w:num w:numId="20" w16cid:durableId="1174609459">
    <w:abstractNumId w:val="6"/>
  </w:num>
  <w:num w:numId="21" w16cid:durableId="326597525">
    <w:abstractNumId w:val="1"/>
  </w:num>
  <w:num w:numId="22" w16cid:durableId="1899437019">
    <w:abstractNumId w:val="0"/>
  </w:num>
  <w:num w:numId="23" w16cid:durableId="1575238919">
    <w:abstractNumId w:val="25"/>
  </w:num>
  <w:num w:numId="24" w16cid:durableId="1171873789">
    <w:abstractNumId w:val="18"/>
  </w:num>
  <w:num w:numId="25" w16cid:durableId="715541501">
    <w:abstractNumId w:val="17"/>
  </w:num>
  <w:num w:numId="26" w16cid:durableId="862477068">
    <w:abstractNumId w:val="24"/>
  </w:num>
  <w:num w:numId="27" w16cid:durableId="1135485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BC"/>
    <w:rsid w:val="00024041"/>
    <w:rsid w:val="00027780"/>
    <w:rsid w:val="00050085"/>
    <w:rsid w:val="00057C8C"/>
    <w:rsid w:val="00057EA9"/>
    <w:rsid w:val="000734CA"/>
    <w:rsid w:val="0008474A"/>
    <w:rsid w:val="000B0C1D"/>
    <w:rsid w:val="000B687B"/>
    <w:rsid w:val="000C7812"/>
    <w:rsid w:val="000D32EE"/>
    <w:rsid w:val="000E51CD"/>
    <w:rsid w:val="00106D66"/>
    <w:rsid w:val="001157E8"/>
    <w:rsid w:val="00117FB5"/>
    <w:rsid w:val="00135659"/>
    <w:rsid w:val="00142E2E"/>
    <w:rsid w:val="0018418A"/>
    <w:rsid w:val="00191DF3"/>
    <w:rsid w:val="0019253C"/>
    <w:rsid w:val="00194633"/>
    <w:rsid w:val="001A7B6B"/>
    <w:rsid w:val="001C25C9"/>
    <w:rsid w:val="001C4026"/>
    <w:rsid w:val="001C44F8"/>
    <w:rsid w:val="001C7BED"/>
    <w:rsid w:val="001D2C4A"/>
    <w:rsid w:val="001D3222"/>
    <w:rsid w:val="0020580A"/>
    <w:rsid w:val="00207E38"/>
    <w:rsid w:val="00216BBD"/>
    <w:rsid w:val="00217D54"/>
    <w:rsid w:val="00221036"/>
    <w:rsid w:val="002247C6"/>
    <w:rsid w:val="00232F72"/>
    <w:rsid w:val="00235C37"/>
    <w:rsid w:val="00252DB8"/>
    <w:rsid w:val="002543FF"/>
    <w:rsid w:val="00254EAC"/>
    <w:rsid w:val="00255E70"/>
    <w:rsid w:val="00260251"/>
    <w:rsid w:val="0026089F"/>
    <w:rsid w:val="00260B17"/>
    <w:rsid w:val="0026424F"/>
    <w:rsid w:val="00272224"/>
    <w:rsid w:val="002A2915"/>
    <w:rsid w:val="002A51FC"/>
    <w:rsid w:val="002A66D2"/>
    <w:rsid w:val="002B0059"/>
    <w:rsid w:val="002C1187"/>
    <w:rsid w:val="002C6ED1"/>
    <w:rsid w:val="002D44F2"/>
    <w:rsid w:val="002D4FC3"/>
    <w:rsid w:val="002F4539"/>
    <w:rsid w:val="002F7FB5"/>
    <w:rsid w:val="003068A7"/>
    <w:rsid w:val="00321151"/>
    <w:rsid w:val="003214EB"/>
    <w:rsid w:val="00325460"/>
    <w:rsid w:val="0033194D"/>
    <w:rsid w:val="00352F8D"/>
    <w:rsid w:val="003578B5"/>
    <w:rsid w:val="00363187"/>
    <w:rsid w:val="0037204D"/>
    <w:rsid w:val="00377DC2"/>
    <w:rsid w:val="003C1AF1"/>
    <w:rsid w:val="003F16D5"/>
    <w:rsid w:val="003F7580"/>
    <w:rsid w:val="00400F60"/>
    <w:rsid w:val="00417067"/>
    <w:rsid w:val="0041718D"/>
    <w:rsid w:val="00426FB1"/>
    <w:rsid w:val="00433FB0"/>
    <w:rsid w:val="00452AAF"/>
    <w:rsid w:val="0047114B"/>
    <w:rsid w:val="00477873"/>
    <w:rsid w:val="00477C45"/>
    <w:rsid w:val="00480A8E"/>
    <w:rsid w:val="0048129A"/>
    <w:rsid w:val="004812D3"/>
    <w:rsid w:val="00483C3D"/>
    <w:rsid w:val="004841E7"/>
    <w:rsid w:val="00496FB3"/>
    <w:rsid w:val="004B0383"/>
    <w:rsid w:val="004B0FD1"/>
    <w:rsid w:val="004B23AD"/>
    <w:rsid w:val="004B4BF0"/>
    <w:rsid w:val="004C034C"/>
    <w:rsid w:val="004D02DB"/>
    <w:rsid w:val="004D70A1"/>
    <w:rsid w:val="004E0306"/>
    <w:rsid w:val="004F5785"/>
    <w:rsid w:val="00514391"/>
    <w:rsid w:val="005224E9"/>
    <w:rsid w:val="00553789"/>
    <w:rsid w:val="005574A3"/>
    <w:rsid w:val="00566FCF"/>
    <w:rsid w:val="005710AC"/>
    <w:rsid w:val="0058310E"/>
    <w:rsid w:val="00590159"/>
    <w:rsid w:val="005A79CA"/>
    <w:rsid w:val="005B5CB8"/>
    <w:rsid w:val="005C49F9"/>
    <w:rsid w:val="005D0EE0"/>
    <w:rsid w:val="005D40E6"/>
    <w:rsid w:val="005F42E6"/>
    <w:rsid w:val="00602C02"/>
    <w:rsid w:val="006072C8"/>
    <w:rsid w:val="00615027"/>
    <w:rsid w:val="00626A7C"/>
    <w:rsid w:val="00633AB7"/>
    <w:rsid w:val="006359F3"/>
    <w:rsid w:val="006518B0"/>
    <w:rsid w:val="006808F1"/>
    <w:rsid w:val="00684904"/>
    <w:rsid w:val="006858C9"/>
    <w:rsid w:val="006942EC"/>
    <w:rsid w:val="006A49DF"/>
    <w:rsid w:val="006D5B5A"/>
    <w:rsid w:val="006D601A"/>
    <w:rsid w:val="006E4E6C"/>
    <w:rsid w:val="006E5E35"/>
    <w:rsid w:val="006F1132"/>
    <w:rsid w:val="006F2344"/>
    <w:rsid w:val="007358DF"/>
    <w:rsid w:val="00736AF5"/>
    <w:rsid w:val="007413AB"/>
    <w:rsid w:val="007457B9"/>
    <w:rsid w:val="0074797E"/>
    <w:rsid w:val="00750911"/>
    <w:rsid w:val="00756263"/>
    <w:rsid w:val="00772C11"/>
    <w:rsid w:val="00773407"/>
    <w:rsid w:val="00782651"/>
    <w:rsid w:val="00791362"/>
    <w:rsid w:val="007A18DD"/>
    <w:rsid w:val="007A781E"/>
    <w:rsid w:val="007B5628"/>
    <w:rsid w:val="007C50CC"/>
    <w:rsid w:val="007D5660"/>
    <w:rsid w:val="007D5668"/>
    <w:rsid w:val="007D6F19"/>
    <w:rsid w:val="007F05AA"/>
    <w:rsid w:val="007F57CF"/>
    <w:rsid w:val="00802D70"/>
    <w:rsid w:val="00804A54"/>
    <w:rsid w:val="00814397"/>
    <w:rsid w:val="0082177D"/>
    <w:rsid w:val="00822C09"/>
    <w:rsid w:val="008322D4"/>
    <w:rsid w:val="008330BC"/>
    <w:rsid w:val="0083400E"/>
    <w:rsid w:val="00840194"/>
    <w:rsid w:val="00846186"/>
    <w:rsid w:val="008467B4"/>
    <w:rsid w:val="0085378D"/>
    <w:rsid w:val="0085464A"/>
    <w:rsid w:val="008632DB"/>
    <w:rsid w:val="00877543"/>
    <w:rsid w:val="00881B4C"/>
    <w:rsid w:val="00884044"/>
    <w:rsid w:val="008A07FC"/>
    <w:rsid w:val="008B2FBF"/>
    <w:rsid w:val="008C56E2"/>
    <w:rsid w:val="008D7A7D"/>
    <w:rsid w:val="008E788A"/>
    <w:rsid w:val="00904EE2"/>
    <w:rsid w:val="00910175"/>
    <w:rsid w:val="00910CB8"/>
    <w:rsid w:val="00911649"/>
    <w:rsid w:val="0092657F"/>
    <w:rsid w:val="009324A8"/>
    <w:rsid w:val="00933009"/>
    <w:rsid w:val="00933652"/>
    <w:rsid w:val="00954431"/>
    <w:rsid w:val="00964464"/>
    <w:rsid w:val="00985055"/>
    <w:rsid w:val="00997436"/>
    <w:rsid w:val="009A1280"/>
    <w:rsid w:val="009A15ED"/>
    <w:rsid w:val="009A58F8"/>
    <w:rsid w:val="009B1F93"/>
    <w:rsid w:val="009B32F5"/>
    <w:rsid w:val="009D0846"/>
    <w:rsid w:val="009D0CC8"/>
    <w:rsid w:val="009D3682"/>
    <w:rsid w:val="009D50C1"/>
    <w:rsid w:val="009D61E4"/>
    <w:rsid w:val="00A051D9"/>
    <w:rsid w:val="00A05535"/>
    <w:rsid w:val="00A06078"/>
    <w:rsid w:val="00A138D0"/>
    <w:rsid w:val="00A15F1C"/>
    <w:rsid w:val="00A2538F"/>
    <w:rsid w:val="00A33274"/>
    <w:rsid w:val="00A35BCE"/>
    <w:rsid w:val="00A445AB"/>
    <w:rsid w:val="00A5004D"/>
    <w:rsid w:val="00A61891"/>
    <w:rsid w:val="00A6302B"/>
    <w:rsid w:val="00A72402"/>
    <w:rsid w:val="00A72A4A"/>
    <w:rsid w:val="00A75388"/>
    <w:rsid w:val="00A83122"/>
    <w:rsid w:val="00A95CF6"/>
    <w:rsid w:val="00AA6238"/>
    <w:rsid w:val="00AB3D03"/>
    <w:rsid w:val="00AC056C"/>
    <w:rsid w:val="00AC2B14"/>
    <w:rsid w:val="00AC4C87"/>
    <w:rsid w:val="00AF6E5D"/>
    <w:rsid w:val="00B00336"/>
    <w:rsid w:val="00B10214"/>
    <w:rsid w:val="00B103D3"/>
    <w:rsid w:val="00B2601B"/>
    <w:rsid w:val="00B4209D"/>
    <w:rsid w:val="00B438F8"/>
    <w:rsid w:val="00B502EA"/>
    <w:rsid w:val="00B50FA3"/>
    <w:rsid w:val="00B5369A"/>
    <w:rsid w:val="00B55440"/>
    <w:rsid w:val="00B82976"/>
    <w:rsid w:val="00B82E30"/>
    <w:rsid w:val="00B83083"/>
    <w:rsid w:val="00B8325A"/>
    <w:rsid w:val="00B911B3"/>
    <w:rsid w:val="00BA0A1D"/>
    <w:rsid w:val="00BA16AB"/>
    <w:rsid w:val="00BA2FD0"/>
    <w:rsid w:val="00BB44A2"/>
    <w:rsid w:val="00BD032B"/>
    <w:rsid w:val="00BE2A51"/>
    <w:rsid w:val="00BF00D9"/>
    <w:rsid w:val="00C01A9C"/>
    <w:rsid w:val="00C07749"/>
    <w:rsid w:val="00C079B0"/>
    <w:rsid w:val="00C07CEC"/>
    <w:rsid w:val="00C12D06"/>
    <w:rsid w:val="00C16E34"/>
    <w:rsid w:val="00C35A3A"/>
    <w:rsid w:val="00C360B7"/>
    <w:rsid w:val="00C3691B"/>
    <w:rsid w:val="00C50C1E"/>
    <w:rsid w:val="00C60E9D"/>
    <w:rsid w:val="00C65F93"/>
    <w:rsid w:val="00C67DD4"/>
    <w:rsid w:val="00C80A05"/>
    <w:rsid w:val="00C820AB"/>
    <w:rsid w:val="00C85BEC"/>
    <w:rsid w:val="00C90831"/>
    <w:rsid w:val="00C90E86"/>
    <w:rsid w:val="00CA1E4B"/>
    <w:rsid w:val="00CA65A4"/>
    <w:rsid w:val="00CB5AEC"/>
    <w:rsid w:val="00CC225F"/>
    <w:rsid w:val="00CC76EC"/>
    <w:rsid w:val="00CD00AC"/>
    <w:rsid w:val="00CD4F3E"/>
    <w:rsid w:val="00CE0CED"/>
    <w:rsid w:val="00CE6D2F"/>
    <w:rsid w:val="00CE7ECB"/>
    <w:rsid w:val="00D0742B"/>
    <w:rsid w:val="00D077CC"/>
    <w:rsid w:val="00D11926"/>
    <w:rsid w:val="00D30021"/>
    <w:rsid w:val="00D36F47"/>
    <w:rsid w:val="00D544F1"/>
    <w:rsid w:val="00D55792"/>
    <w:rsid w:val="00D5617A"/>
    <w:rsid w:val="00D61862"/>
    <w:rsid w:val="00D7398F"/>
    <w:rsid w:val="00D75599"/>
    <w:rsid w:val="00D767E4"/>
    <w:rsid w:val="00D777D2"/>
    <w:rsid w:val="00D900FB"/>
    <w:rsid w:val="00D96496"/>
    <w:rsid w:val="00DA42E2"/>
    <w:rsid w:val="00DB5959"/>
    <w:rsid w:val="00DC137D"/>
    <w:rsid w:val="00DD1716"/>
    <w:rsid w:val="00DD2449"/>
    <w:rsid w:val="00DD6506"/>
    <w:rsid w:val="00DE7755"/>
    <w:rsid w:val="00DF278D"/>
    <w:rsid w:val="00E0492D"/>
    <w:rsid w:val="00E13036"/>
    <w:rsid w:val="00E40327"/>
    <w:rsid w:val="00E476E2"/>
    <w:rsid w:val="00E5645B"/>
    <w:rsid w:val="00E64310"/>
    <w:rsid w:val="00E6481C"/>
    <w:rsid w:val="00E64FC1"/>
    <w:rsid w:val="00E716AE"/>
    <w:rsid w:val="00E73BA9"/>
    <w:rsid w:val="00E76639"/>
    <w:rsid w:val="00E774E1"/>
    <w:rsid w:val="00E80A58"/>
    <w:rsid w:val="00EA15DF"/>
    <w:rsid w:val="00EA2E9F"/>
    <w:rsid w:val="00EB03E4"/>
    <w:rsid w:val="00EC07F2"/>
    <w:rsid w:val="00EC4C44"/>
    <w:rsid w:val="00ED6471"/>
    <w:rsid w:val="00EE00AD"/>
    <w:rsid w:val="00EE0F18"/>
    <w:rsid w:val="00EE4989"/>
    <w:rsid w:val="00EF42A4"/>
    <w:rsid w:val="00F12429"/>
    <w:rsid w:val="00F13E24"/>
    <w:rsid w:val="00F246E2"/>
    <w:rsid w:val="00F3745B"/>
    <w:rsid w:val="00F4146C"/>
    <w:rsid w:val="00F469C0"/>
    <w:rsid w:val="00F507F3"/>
    <w:rsid w:val="00F54696"/>
    <w:rsid w:val="00F6058A"/>
    <w:rsid w:val="00F60D6C"/>
    <w:rsid w:val="00F61AAC"/>
    <w:rsid w:val="00F6736B"/>
    <w:rsid w:val="00F87858"/>
    <w:rsid w:val="00FA276D"/>
    <w:rsid w:val="00FA343D"/>
    <w:rsid w:val="00FA5D81"/>
    <w:rsid w:val="00FA76C0"/>
    <w:rsid w:val="00FB1429"/>
    <w:rsid w:val="00FB7996"/>
    <w:rsid w:val="00FC0E1D"/>
    <w:rsid w:val="00FD4577"/>
    <w:rsid w:val="00FD67A7"/>
    <w:rsid w:val="00FE3331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/>
    <o:shapelayout v:ext="edit">
      <o:idmap v:ext="edit" data="1"/>
      <o:rules v:ext="edit">
        <o:r id="V:Rule1" type="connector" idref="#_x0000_s1154"/>
        <o:r id="V:Rule2" type="connector" idref="#_x0000_s1153"/>
        <o:r id="V:Rule3" type="connector" idref="#_x0000_s1155"/>
        <o:r id="V:Rule4" type="connector" idref="#_x0000_s1152"/>
      </o:rules>
    </o:shapelayout>
  </w:shapeDefaults>
  <w:decimalSymbol w:val="."/>
  <w:listSeparator w:val=","/>
  <w14:docId w14:val="1320AB60"/>
  <w15:docId w15:val="{FC692DE4-403B-4C5F-91F2-2356FE7B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0BC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0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6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506"/>
  </w:style>
  <w:style w:type="paragraph" w:styleId="Footer">
    <w:name w:val="footer"/>
    <w:basedOn w:val="Normal"/>
    <w:link w:val="FooterChar"/>
    <w:uiPriority w:val="99"/>
    <w:unhideWhenUsed/>
    <w:rsid w:val="00DD6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506"/>
  </w:style>
  <w:style w:type="character" w:styleId="PlaceholderText">
    <w:name w:val="Placeholder Text"/>
    <w:basedOn w:val="DefaultParagraphFont"/>
    <w:uiPriority w:val="99"/>
    <w:semiHidden/>
    <w:rsid w:val="00207E3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35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8DF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8DF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8DF"/>
    <w:rPr>
      <w:rFonts w:asciiTheme="minorHAnsi" w:eastAsiaTheme="minorEastAsia" w:hAnsiTheme="minorHAnsi" w:cstheme="minorBidi"/>
      <w:b/>
      <w:bCs/>
      <w:lang w:eastAsia="en-Z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8DF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E39D-54FD-4C3E-84C9-B38B4767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NH DUZE</dc:creator>
  <cp:lastModifiedBy>Bennet Tsotetsi (GPEDU)</cp:lastModifiedBy>
  <cp:revision>2</cp:revision>
  <cp:lastPrinted>2019-02-19T08:04:00Z</cp:lastPrinted>
  <dcterms:created xsi:type="dcterms:W3CDTF">2023-07-18T18:52:00Z</dcterms:created>
  <dcterms:modified xsi:type="dcterms:W3CDTF">2023-07-18T18:52:00Z</dcterms:modified>
</cp:coreProperties>
</file>